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78B93" w14:textId="5769E59F" w:rsidR="00B76422" w:rsidRDefault="00F130BC" w:rsidP="00F130BC">
      <w:pPr>
        <w:rPr>
          <w:b/>
          <w:bCs/>
        </w:rPr>
      </w:pPr>
      <w:r>
        <w:rPr>
          <w:b/>
          <w:bCs/>
        </w:rPr>
        <w:t xml:space="preserve">WÓT GMINY ZŁOTÓW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 w:rsidR="00B76422">
        <w:rPr>
          <w:b/>
          <w:bCs/>
        </w:rPr>
        <w:t>Złotów</w:t>
      </w:r>
      <w:proofErr w:type="spellEnd"/>
      <w:r w:rsidR="00B76422">
        <w:rPr>
          <w:b/>
          <w:bCs/>
        </w:rPr>
        <w:t>, dnia 20 maja 2021 r.</w:t>
      </w:r>
    </w:p>
    <w:p w14:paraId="10993392" w14:textId="77777777" w:rsidR="00B76422" w:rsidRDefault="00B76422" w:rsidP="00460548">
      <w:pPr>
        <w:rPr>
          <w:b/>
          <w:bCs/>
        </w:rPr>
      </w:pPr>
    </w:p>
    <w:p w14:paraId="370BFD4F" w14:textId="605C33A4" w:rsidR="00B76422" w:rsidRDefault="00B76422" w:rsidP="00460548">
      <w:pPr>
        <w:rPr>
          <w:b/>
          <w:bCs/>
        </w:rPr>
      </w:pPr>
      <w:r>
        <w:rPr>
          <w:b/>
          <w:bCs/>
        </w:rPr>
        <w:t>KW.7352.1.2021</w:t>
      </w:r>
    </w:p>
    <w:p w14:paraId="4C35FEFB" w14:textId="77777777" w:rsidR="00B76422" w:rsidRDefault="00B76422" w:rsidP="00460548">
      <w:pPr>
        <w:rPr>
          <w:b/>
          <w:bCs/>
        </w:rPr>
      </w:pPr>
    </w:p>
    <w:p w14:paraId="3BE1EEF1" w14:textId="6625110D" w:rsidR="00460548" w:rsidRPr="004C1451" w:rsidRDefault="00460548" w:rsidP="00460548">
      <w:pPr>
        <w:rPr>
          <w:b/>
          <w:bCs/>
        </w:rPr>
      </w:pPr>
      <w:r w:rsidRPr="00460548">
        <w:rPr>
          <w:b/>
          <w:bCs/>
        </w:rPr>
        <w:t xml:space="preserve">WYKAZ OSÓB, KTÓRYM W ZAKRESIE PODATKÓW UDZIELONO ULG, ODROCZEŃ, UMORZEŃ LUB ROZŁOŻONO ZPŁATĘ NA RATY </w:t>
      </w:r>
      <w:r w:rsidRPr="008A36E1">
        <w:rPr>
          <w:b/>
          <w:bCs/>
          <w:u w:val="single"/>
        </w:rPr>
        <w:t>W 20</w:t>
      </w:r>
      <w:r w:rsidR="008A36E1" w:rsidRPr="008A36E1">
        <w:rPr>
          <w:b/>
          <w:bCs/>
          <w:u w:val="single"/>
        </w:rPr>
        <w:t>20</w:t>
      </w:r>
      <w:r w:rsidRPr="008A36E1">
        <w:rPr>
          <w:b/>
          <w:bCs/>
          <w:u w:val="single"/>
        </w:rPr>
        <w:t xml:space="preserve"> ROKU</w:t>
      </w:r>
    </w:p>
    <w:p w14:paraId="6598684B" w14:textId="77777777" w:rsidR="00460548" w:rsidRDefault="00460548" w:rsidP="006B2732">
      <w:pPr>
        <w:jc w:val="both"/>
      </w:pPr>
      <w:r>
        <w:t xml:space="preserve">Na podstawie art. 37 ust. 1 pkt 2 lit f) i g) ustawy z dnia 27 sierpnia 2009 r. o finansach publicznych (Dz.U. z 2019 r. poz. 869 ze zm.) podaje do publicznej wiadomości wykaz osób prawnych i fizycznych oraz jednostek organizacyjnych nieposiadających osobowości prawnej, którym w zakresie podatków lub opłat udzielono ulg, </w:t>
      </w:r>
      <w:proofErr w:type="spellStart"/>
      <w:r>
        <w:t>odroczeń</w:t>
      </w:r>
      <w:proofErr w:type="spellEnd"/>
      <w:r>
        <w:t>, umorzeń lub rozłożono spłatę na raty w kwocie przewyższającej łącznie 500,00 zł wraz ze wskazaniem wysokości umorzonych kwot i przyczyn umorzenia oraz wykaz osób prawnych i fizycznych oraz jednostek organizacyjnych nieposiadających osobowości prawnej, którym udzielono pomocy publicznej.</w:t>
      </w:r>
    </w:p>
    <w:p w14:paraId="22E5EFCC" w14:textId="77777777" w:rsidR="00460548" w:rsidRDefault="00460548" w:rsidP="00460548"/>
    <w:p w14:paraId="6A2D23D2" w14:textId="2AC3D6CA" w:rsidR="00460548" w:rsidRPr="00460548" w:rsidRDefault="006B2732" w:rsidP="00460548">
      <w:pPr>
        <w:rPr>
          <w:b/>
          <w:bCs/>
        </w:rPr>
      </w:pPr>
      <w:r>
        <w:rPr>
          <w:b/>
          <w:bCs/>
        </w:rPr>
        <w:t xml:space="preserve">WYKAZ  UDZIELONYCH </w:t>
      </w:r>
      <w:r w:rsidR="00460548" w:rsidRPr="00460548">
        <w:rPr>
          <w:b/>
          <w:bCs/>
        </w:rPr>
        <w:t>UMORZE</w:t>
      </w:r>
      <w:r>
        <w:rPr>
          <w:b/>
          <w:bCs/>
        </w:rPr>
        <w:t>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4036"/>
        <w:gridCol w:w="1843"/>
        <w:gridCol w:w="2688"/>
      </w:tblGrid>
      <w:tr w:rsidR="00460548" w:rsidRPr="006B2732" w14:paraId="254FB3B2" w14:textId="77777777" w:rsidTr="00643F2F">
        <w:tc>
          <w:tcPr>
            <w:tcW w:w="495" w:type="dxa"/>
            <w:vAlign w:val="center"/>
          </w:tcPr>
          <w:p w14:paraId="04A6AAD4" w14:textId="50A93EEC" w:rsidR="00460548" w:rsidRPr="006B2732" w:rsidRDefault="00460548" w:rsidP="00460548">
            <w:pPr>
              <w:rPr>
                <w:b/>
                <w:bCs/>
                <w:i/>
                <w:iCs/>
              </w:rPr>
            </w:pPr>
            <w:r w:rsidRPr="006B2732"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4036" w:type="dxa"/>
            <w:vAlign w:val="center"/>
          </w:tcPr>
          <w:p w14:paraId="08F435ED" w14:textId="4741FC75" w:rsidR="00460548" w:rsidRPr="006B2732" w:rsidRDefault="00460548" w:rsidP="00460548">
            <w:pPr>
              <w:rPr>
                <w:b/>
                <w:bCs/>
                <w:i/>
                <w:iCs/>
              </w:rPr>
            </w:pPr>
            <w:r w:rsidRPr="006B2732">
              <w:rPr>
                <w:b/>
                <w:bCs/>
                <w:i/>
                <w:iCs/>
              </w:rPr>
              <w:t>Nazwisko i imię / nazwa instytucji</w:t>
            </w:r>
          </w:p>
        </w:tc>
        <w:tc>
          <w:tcPr>
            <w:tcW w:w="1843" w:type="dxa"/>
            <w:vAlign w:val="center"/>
          </w:tcPr>
          <w:p w14:paraId="1BC56D56" w14:textId="2F7B0344" w:rsidR="00460548" w:rsidRPr="006B2732" w:rsidRDefault="00460548" w:rsidP="00460548">
            <w:pPr>
              <w:rPr>
                <w:b/>
                <w:bCs/>
                <w:i/>
                <w:iCs/>
              </w:rPr>
            </w:pPr>
            <w:r w:rsidRPr="006B2732">
              <w:rPr>
                <w:b/>
                <w:bCs/>
                <w:i/>
                <w:iCs/>
              </w:rPr>
              <w:t>Kwota umorzenia</w:t>
            </w:r>
          </w:p>
        </w:tc>
        <w:tc>
          <w:tcPr>
            <w:tcW w:w="2688" w:type="dxa"/>
            <w:vAlign w:val="center"/>
          </w:tcPr>
          <w:p w14:paraId="0000447A" w14:textId="42CA33EE" w:rsidR="00460548" w:rsidRPr="006B2732" w:rsidRDefault="00460548" w:rsidP="00460548">
            <w:pPr>
              <w:rPr>
                <w:b/>
                <w:bCs/>
                <w:i/>
                <w:iCs/>
              </w:rPr>
            </w:pPr>
            <w:r w:rsidRPr="006B2732">
              <w:rPr>
                <w:b/>
                <w:bCs/>
                <w:i/>
                <w:iCs/>
              </w:rPr>
              <w:t>Przyczyna</w:t>
            </w:r>
          </w:p>
        </w:tc>
      </w:tr>
      <w:tr w:rsidR="00460548" w14:paraId="37C94247" w14:textId="77777777" w:rsidTr="00643F2F">
        <w:tc>
          <w:tcPr>
            <w:tcW w:w="495" w:type="dxa"/>
            <w:vAlign w:val="center"/>
          </w:tcPr>
          <w:p w14:paraId="7DAD700E" w14:textId="5F9267DA" w:rsidR="00460548" w:rsidRDefault="00460548" w:rsidP="00460548">
            <w:r>
              <w:t>1.</w:t>
            </w:r>
          </w:p>
        </w:tc>
        <w:tc>
          <w:tcPr>
            <w:tcW w:w="4036" w:type="dxa"/>
            <w:vAlign w:val="center"/>
          </w:tcPr>
          <w:p w14:paraId="01B0C027" w14:textId="0388D5A3" w:rsidR="00460548" w:rsidRDefault="008A36E1" w:rsidP="00460548">
            <w:proofErr w:type="spellStart"/>
            <w:r>
              <w:t>Szałer</w:t>
            </w:r>
            <w:proofErr w:type="spellEnd"/>
            <w:r>
              <w:t xml:space="preserve"> Teodor i Teresa</w:t>
            </w:r>
          </w:p>
        </w:tc>
        <w:tc>
          <w:tcPr>
            <w:tcW w:w="1843" w:type="dxa"/>
            <w:vAlign w:val="center"/>
          </w:tcPr>
          <w:p w14:paraId="74C83D68" w14:textId="36CE1ABB" w:rsidR="00460548" w:rsidRDefault="008A36E1" w:rsidP="00643F2F">
            <w:pPr>
              <w:jc w:val="right"/>
            </w:pPr>
            <w:r>
              <w:t>20.148</w:t>
            </w:r>
            <w:r w:rsidR="00460548">
              <w:t>,00 zł</w:t>
            </w:r>
          </w:p>
        </w:tc>
        <w:tc>
          <w:tcPr>
            <w:tcW w:w="2688" w:type="dxa"/>
            <w:vAlign w:val="center"/>
          </w:tcPr>
          <w:p w14:paraId="40E8A330" w14:textId="02314574" w:rsidR="00460548" w:rsidRDefault="00460548" w:rsidP="00460548">
            <w:r>
              <w:t>Ważny interes  publiczny</w:t>
            </w:r>
          </w:p>
        </w:tc>
      </w:tr>
      <w:tr w:rsidR="00460548" w14:paraId="629C74BC" w14:textId="77777777" w:rsidTr="00643F2F">
        <w:tc>
          <w:tcPr>
            <w:tcW w:w="495" w:type="dxa"/>
            <w:vAlign w:val="center"/>
          </w:tcPr>
          <w:p w14:paraId="3F006F77" w14:textId="04753946" w:rsidR="00460548" w:rsidRDefault="00460548" w:rsidP="00460548">
            <w:r>
              <w:t>2.</w:t>
            </w:r>
          </w:p>
        </w:tc>
        <w:tc>
          <w:tcPr>
            <w:tcW w:w="4036" w:type="dxa"/>
            <w:vAlign w:val="center"/>
          </w:tcPr>
          <w:p w14:paraId="0EC101A0" w14:textId="1124E853" w:rsidR="00460548" w:rsidRPr="008A36E1" w:rsidRDefault="008A36E1" w:rsidP="00460548">
            <w:pPr>
              <w:rPr>
                <w:rFonts w:cstheme="minorHAnsi"/>
              </w:rPr>
            </w:pPr>
            <w:r w:rsidRPr="00565BA5">
              <w:rPr>
                <w:rStyle w:val="Uwydatnienie"/>
                <w:rFonts w:cstheme="minorHAnsi"/>
                <w:i w:val="0"/>
                <w:iCs w:val="0"/>
                <w:sz w:val="21"/>
                <w:szCs w:val="21"/>
                <w:shd w:val="clear" w:color="auto" w:fill="FFFFFF"/>
              </w:rPr>
              <w:t>HIPOMEDICAL</w:t>
            </w:r>
            <w:r w:rsidRPr="008A36E1">
              <w:rPr>
                <w:rFonts w:cstheme="minorHAnsi"/>
                <w:sz w:val="21"/>
                <w:szCs w:val="21"/>
                <w:shd w:val="clear" w:color="auto" w:fill="FFFFFF"/>
              </w:rPr>
              <w:t> – Centrum Hipoterapii i Rehabilitacji „Zabajka”</w:t>
            </w:r>
          </w:p>
        </w:tc>
        <w:tc>
          <w:tcPr>
            <w:tcW w:w="1843" w:type="dxa"/>
            <w:vAlign w:val="center"/>
          </w:tcPr>
          <w:p w14:paraId="1D67FEFD" w14:textId="3CE8B1E0" w:rsidR="00460548" w:rsidRDefault="008A36E1" w:rsidP="00643F2F">
            <w:pPr>
              <w:jc w:val="right"/>
            </w:pPr>
            <w:r>
              <w:t>1.927,50</w:t>
            </w:r>
            <w:r w:rsidR="00460548">
              <w:t xml:space="preserve"> zł</w:t>
            </w:r>
          </w:p>
        </w:tc>
        <w:tc>
          <w:tcPr>
            <w:tcW w:w="2688" w:type="dxa"/>
            <w:vAlign w:val="center"/>
          </w:tcPr>
          <w:p w14:paraId="39ADFBAA" w14:textId="61E92D42" w:rsidR="00460548" w:rsidRDefault="00460548" w:rsidP="00460548">
            <w:r>
              <w:t>Ważny interes p</w:t>
            </w:r>
            <w:r w:rsidR="008A36E1">
              <w:t>ubliczny</w:t>
            </w:r>
          </w:p>
        </w:tc>
      </w:tr>
      <w:tr w:rsidR="00460548" w14:paraId="6340DF1B" w14:textId="77777777" w:rsidTr="00643F2F">
        <w:tc>
          <w:tcPr>
            <w:tcW w:w="495" w:type="dxa"/>
            <w:vAlign w:val="center"/>
          </w:tcPr>
          <w:p w14:paraId="2737312E" w14:textId="336DDE80" w:rsidR="00460548" w:rsidRDefault="00460548" w:rsidP="00460548">
            <w:r>
              <w:t>3.</w:t>
            </w:r>
          </w:p>
        </w:tc>
        <w:tc>
          <w:tcPr>
            <w:tcW w:w="4036" w:type="dxa"/>
            <w:vAlign w:val="center"/>
          </w:tcPr>
          <w:p w14:paraId="0B66863C" w14:textId="6458CFA1" w:rsidR="00460548" w:rsidRDefault="008A36E1" w:rsidP="00460548">
            <w:r>
              <w:t>Wróbel Irena</w:t>
            </w:r>
          </w:p>
        </w:tc>
        <w:tc>
          <w:tcPr>
            <w:tcW w:w="1843" w:type="dxa"/>
            <w:vAlign w:val="center"/>
          </w:tcPr>
          <w:p w14:paraId="77385B13" w14:textId="53CB61B7" w:rsidR="00460548" w:rsidRDefault="008A36E1" w:rsidP="00643F2F">
            <w:pPr>
              <w:jc w:val="right"/>
            </w:pPr>
            <w:r>
              <w:t>1.080</w:t>
            </w:r>
            <w:r w:rsidR="00460548">
              <w:t>,00 zł</w:t>
            </w:r>
          </w:p>
        </w:tc>
        <w:tc>
          <w:tcPr>
            <w:tcW w:w="2688" w:type="dxa"/>
            <w:vAlign w:val="center"/>
          </w:tcPr>
          <w:p w14:paraId="480AD958" w14:textId="6F6B4D4F" w:rsidR="00460548" w:rsidRDefault="00460548" w:rsidP="00460548">
            <w:r>
              <w:t>Ważny interes p</w:t>
            </w:r>
            <w:r w:rsidR="008A36E1">
              <w:t>odatnika</w:t>
            </w:r>
          </w:p>
        </w:tc>
      </w:tr>
      <w:tr w:rsidR="00460548" w14:paraId="05554A45" w14:textId="77777777" w:rsidTr="00643F2F">
        <w:tc>
          <w:tcPr>
            <w:tcW w:w="495" w:type="dxa"/>
            <w:vAlign w:val="center"/>
          </w:tcPr>
          <w:p w14:paraId="4ABBFC5A" w14:textId="091A0C7A" w:rsidR="00460548" w:rsidRDefault="00460548" w:rsidP="00460548">
            <w:r>
              <w:t>4.</w:t>
            </w:r>
          </w:p>
        </w:tc>
        <w:tc>
          <w:tcPr>
            <w:tcW w:w="4036" w:type="dxa"/>
            <w:vAlign w:val="center"/>
          </w:tcPr>
          <w:p w14:paraId="28CCF7F7" w14:textId="18288C4E" w:rsidR="00460548" w:rsidRDefault="00460548" w:rsidP="00460548">
            <w:proofErr w:type="spellStart"/>
            <w:r>
              <w:t>Konnak</w:t>
            </w:r>
            <w:proofErr w:type="spellEnd"/>
            <w:r>
              <w:t xml:space="preserve"> Waldemar</w:t>
            </w:r>
          </w:p>
        </w:tc>
        <w:tc>
          <w:tcPr>
            <w:tcW w:w="1843" w:type="dxa"/>
            <w:vAlign w:val="center"/>
          </w:tcPr>
          <w:p w14:paraId="5A518E74" w14:textId="6077E8E8" w:rsidR="00460548" w:rsidRDefault="00460548" w:rsidP="00643F2F">
            <w:pPr>
              <w:jc w:val="right"/>
            </w:pPr>
            <w:r>
              <w:t>1.042,00 zł</w:t>
            </w:r>
          </w:p>
        </w:tc>
        <w:tc>
          <w:tcPr>
            <w:tcW w:w="2688" w:type="dxa"/>
            <w:vAlign w:val="center"/>
          </w:tcPr>
          <w:p w14:paraId="05D2DC2C" w14:textId="053FD226" w:rsidR="00460548" w:rsidRDefault="00460548" w:rsidP="00460548">
            <w:r>
              <w:t>Ważny interes podatnika</w:t>
            </w:r>
          </w:p>
        </w:tc>
      </w:tr>
      <w:tr w:rsidR="00460548" w14:paraId="06728EEB" w14:textId="77777777" w:rsidTr="00643F2F">
        <w:tc>
          <w:tcPr>
            <w:tcW w:w="495" w:type="dxa"/>
            <w:vAlign w:val="center"/>
          </w:tcPr>
          <w:p w14:paraId="340EFB14" w14:textId="01B2C8D9" w:rsidR="00460548" w:rsidRDefault="00460548" w:rsidP="00460548">
            <w:r>
              <w:t>5.</w:t>
            </w:r>
          </w:p>
        </w:tc>
        <w:tc>
          <w:tcPr>
            <w:tcW w:w="4036" w:type="dxa"/>
            <w:vAlign w:val="center"/>
          </w:tcPr>
          <w:p w14:paraId="3DC30914" w14:textId="50BE3C58" w:rsidR="00460548" w:rsidRDefault="008A36E1" w:rsidP="00460548">
            <w:proofErr w:type="spellStart"/>
            <w:r>
              <w:t>Jaster</w:t>
            </w:r>
            <w:proofErr w:type="spellEnd"/>
            <w:r>
              <w:t xml:space="preserve"> Robert</w:t>
            </w:r>
          </w:p>
        </w:tc>
        <w:tc>
          <w:tcPr>
            <w:tcW w:w="1843" w:type="dxa"/>
            <w:vAlign w:val="center"/>
          </w:tcPr>
          <w:p w14:paraId="7E4023CC" w14:textId="7AC81022" w:rsidR="00460548" w:rsidRDefault="008A36E1" w:rsidP="00643F2F">
            <w:pPr>
              <w:jc w:val="right"/>
            </w:pPr>
            <w:r>
              <w:t>8.445</w:t>
            </w:r>
            <w:r w:rsidR="00460548">
              <w:t>,00 zł</w:t>
            </w:r>
          </w:p>
        </w:tc>
        <w:tc>
          <w:tcPr>
            <w:tcW w:w="2688" w:type="dxa"/>
            <w:vAlign w:val="center"/>
          </w:tcPr>
          <w:p w14:paraId="7DAA39A6" w14:textId="6E24180D" w:rsidR="00460548" w:rsidRDefault="00460548" w:rsidP="00460548">
            <w:r>
              <w:t>Ważny interes p</w:t>
            </w:r>
            <w:r w:rsidR="008A36E1">
              <w:t>ubliczny</w:t>
            </w:r>
          </w:p>
        </w:tc>
      </w:tr>
      <w:tr w:rsidR="00460548" w14:paraId="70EE93D7" w14:textId="77777777" w:rsidTr="00643F2F">
        <w:tc>
          <w:tcPr>
            <w:tcW w:w="495" w:type="dxa"/>
            <w:vAlign w:val="center"/>
          </w:tcPr>
          <w:p w14:paraId="37994A5B" w14:textId="2504B23A" w:rsidR="00460548" w:rsidRDefault="00460548" w:rsidP="00460548">
            <w:r>
              <w:t>6.</w:t>
            </w:r>
          </w:p>
        </w:tc>
        <w:tc>
          <w:tcPr>
            <w:tcW w:w="4036" w:type="dxa"/>
            <w:vAlign w:val="center"/>
          </w:tcPr>
          <w:p w14:paraId="0EC65828" w14:textId="730D7626" w:rsidR="00460548" w:rsidRDefault="008A36E1" w:rsidP="00460548">
            <w:r>
              <w:t>KLON S.A.</w:t>
            </w:r>
          </w:p>
        </w:tc>
        <w:tc>
          <w:tcPr>
            <w:tcW w:w="1843" w:type="dxa"/>
            <w:vAlign w:val="center"/>
          </w:tcPr>
          <w:p w14:paraId="6A30BADD" w14:textId="12196223" w:rsidR="00460548" w:rsidRDefault="008A36E1" w:rsidP="00643F2F">
            <w:pPr>
              <w:jc w:val="right"/>
            </w:pPr>
            <w:r>
              <w:t>42.884</w:t>
            </w:r>
            <w:r w:rsidR="00460548">
              <w:t>,00 zł</w:t>
            </w:r>
          </w:p>
        </w:tc>
        <w:tc>
          <w:tcPr>
            <w:tcW w:w="2688" w:type="dxa"/>
            <w:vAlign w:val="center"/>
          </w:tcPr>
          <w:p w14:paraId="6A7DA34C" w14:textId="5683B622" w:rsidR="00460548" w:rsidRDefault="00460548" w:rsidP="00460548">
            <w:r>
              <w:t>Ważny interes p</w:t>
            </w:r>
            <w:r w:rsidR="008A36E1">
              <w:t>ubliczny</w:t>
            </w:r>
          </w:p>
        </w:tc>
      </w:tr>
      <w:tr w:rsidR="00460548" w14:paraId="5E1F1ED6" w14:textId="77777777" w:rsidTr="00643F2F">
        <w:tc>
          <w:tcPr>
            <w:tcW w:w="495" w:type="dxa"/>
            <w:vAlign w:val="center"/>
          </w:tcPr>
          <w:p w14:paraId="6CFD0F77" w14:textId="1565E1A9" w:rsidR="00460548" w:rsidRDefault="00460548" w:rsidP="00460548">
            <w:r>
              <w:t>7.</w:t>
            </w:r>
          </w:p>
        </w:tc>
        <w:tc>
          <w:tcPr>
            <w:tcW w:w="4036" w:type="dxa"/>
            <w:vAlign w:val="center"/>
          </w:tcPr>
          <w:p w14:paraId="43472FC8" w14:textId="4032A9C3" w:rsidR="00460548" w:rsidRDefault="008A36E1" w:rsidP="00460548">
            <w:proofErr w:type="spellStart"/>
            <w:r>
              <w:t>Pyrkowski</w:t>
            </w:r>
            <w:proofErr w:type="spellEnd"/>
            <w:r>
              <w:t xml:space="preserve"> Krzysztof</w:t>
            </w:r>
          </w:p>
        </w:tc>
        <w:tc>
          <w:tcPr>
            <w:tcW w:w="1843" w:type="dxa"/>
            <w:vAlign w:val="center"/>
          </w:tcPr>
          <w:p w14:paraId="1D00E6B2" w14:textId="7C127DCD" w:rsidR="00460548" w:rsidRDefault="008A36E1" w:rsidP="00643F2F">
            <w:pPr>
              <w:jc w:val="right"/>
            </w:pPr>
            <w:r>
              <w:t>11.215</w:t>
            </w:r>
            <w:r w:rsidR="00460548">
              <w:t>,00 zł</w:t>
            </w:r>
          </w:p>
        </w:tc>
        <w:tc>
          <w:tcPr>
            <w:tcW w:w="2688" w:type="dxa"/>
            <w:vAlign w:val="center"/>
          </w:tcPr>
          <w:p w14:paraId="469F08BD" w14:textId="75533C98" w:rsidR="00460548" w:rsidRDefault="00460548" w:rsidP="00460548">
            <w:r>
              <w:t>Ważny interes publiczny</w:t>
            </w:r>
          </w:p>
        </w:tc>
      </w:tr>
      <w:tr w:rsidR="00460548" w14:paraId="04537237" w14:textId="77777777" w:rsidTr="00643F2F">
        <w:tc>
          <w:tcPr>
            <w:tcW w:w="495" w:type="dxa"/>
            <w:vAlign w:val="center"/>
          </w:tcPr>
          <w:p w14:paraId="0C0F98EE" w14:textId="2B240667" w:rsidR="00460548" w:rsidRDefault="00460548" w:rsidP="00460548">
            <w:r>
              <w:t>8.</w:t>
            </w:r>
          </w:p>
        </w:tc>
        <w:tc>
          <w:tcPr>
            <w:tcW w:w="4036" w:type="dxa"/>
            <w:vAlign w:val="center"/>
          </w:tcPr>
          <w:p w14:paraId="4D6A993C" w14:textId="3CF0FDA0" w:rsidR="00460548" w:rsidRDefault="00565BA5" w:rsidP="00460548">
            <w:r>
              <w:t>Jurkiewicz Franciszek</w:t>
            </w:r>
          </w:p>
        </w:tc>
        <w:tc>
          <w:tcPr>
            <w:tcW w:w="1843" w:type="dxa"/>
            <w:vAlign w:val="center"/>
          </w:tcPr>
          <w:p w14:paraId="0D85642C" w14:textId="30ED0990" w:rsidR="00460548" w:rsidRDefault="00565BA5" w:rsidP="00643F2F">
            <w:pPr>
              <w:jc w:val="right"/>
            </w:pPr>
            <w:r>
              <w:t>4.776</w:t>
            </w:r>
            <w:r w:rsidR="00460548">
              <w:t>,00 zł</w:t>
            </w:r>
          </w:p>
        </w:tc>
        <w:tc>
          <w:tcPr>
            <w:tcW w:w="2688" w:type="dxa"/>
            <w:vAlign w:val="center"/>
          </w:tcPr>
          <w:p w14:paraId="5160A980" w14:textId="4E4C2DB5" w:rsidR="00460548" w:rsidRDefault="00460548" w:rsidP="00460548">
            <w:r>
              <w:t>Ważny interes podatnika</w:t>
            </w:r>
          </w:p>
        </w:tc>
      </w:tr>
      <w:tr w:rsidR="00565BA5" w14:paraId="0A514674" w14:textId="77777777" w:rsidTr="00643F2F">
        <w:tc>
          <w:tcPr>
            <w:tcW w:w="495" w:type="dxa"/>
            <w:vAlign w:val="center"/>
          </w:tcPr>
          <w:p w14:paraId="0EB99ACB" w14:textId="415A8E50" w:rsidR="00565BA5" w:rsidRDefault="00565BA5" w:rsidP="00460548">
            <w:r>
              <w:t>9.</w:t>
            </w:r>
          </w:p>
        </w:tc>
        <w:tc>
          <w:tcPr>
            <w:tcW w:w="4036" w:type="dxa"/>
            <w:vAlign w:val="center"/>
          </w:tcPr>
          <w:p w14:paraId="0174236F" w14:textId="2668A5B5" w:rsidR="00565BA5" w:rsidRDefault="00565BA5" w:rsidP="00460548">
            <w:r>
              <w:t>Siebers Marek</w:t>
            </w:r>
          </w:p>
        </w:tc>
        <w:tc>
          <w:tcPr>
            <w:tcW w:w="1843" w:type="dxa"/>
            <w:vAlign w:val="center"/>
          </w:tcPr>
          <w:p w14:paraId="5F8009F3" w14:textId="4D71FE15" w:rsidR="00565BA5" w:rsidRDefault="00565BA5" w:rsidP="00643F2F">
            <w:pPr>
              <w:jc w:val="right"/>
            </w:pPr>
            <w:r>
              <w:t>19.978,00 zł</w:t>
            </w:r>
          </w:p>
        </w:tc>
        <w:tc>
          <w:tcPr>
            <w:tcW w:w="2688" w:type="dxa"/>
            <w:vAlign w:val="center"/>
          </w:tcPr>
          <w:p w14:paraId="4E0AAB0F" w14:textId="51BDA5A5" w:rsidR="00565BA5" w:rsidRDefault="00565BA5" w:rsidP="00460548">
            <w:r>
              <w:t>Ważny interes publiczny</w:t>
            </w:r>
          </w:p>
        </w:tc>
      </w:tr>
      <w:tr w:rsidR="00565BA5" w14:paraId="737376D3" w14:textId="77777777" w:rsidTr="00643F2F">
        <w:tc>
          <w:tcPr>
            <w:tcW w:w="495" w:type="dxa"/>
            <w:vAlign w:val="center"/>
          </w:tcPr>
          <w:p w14:paraId="791F5E57" w14:textId="3CD5BFA8" w:rsidR="00565BA5" w:rsidRDefault="00565BA5" w:rsidP="00460548">
            <w:r>
              <w:t>10.</w:t>
            </w:r>
          </w:p>
        </w:tc>
        <w:tc>
          <w:tcPr>
            <w:tcW w:w="4036" w:type="dxa"/>
            <w:vAlign w:val="center"/>
          </w:tcPr>
          <w:p w14:paraId="437319B4" w14:textId="30BEE64A" w:rsidR="00565BA5" w:rsidRDefault="00565BA5" w:rsidP="00460548">
            <w:r>
              <w:t>Łazińska Marianna</w:t>
            </w:r>
          </w:p>
        </w:tc>
        <w:tc>
          <w:tcPr>
            <w:tcW w:w="1843" w:type="dxa"/>
            <w:vAlign w:val="center"/>
          </w:tcPr>
          <w:p w14:paraId="31ADF006" w14:textId="4A0EDC2A" w:rsidR="00565BA5" w:rsidRDefault="00565BA5" w:rsidP="00643F2F">
            <w:pPr>
              <w:jc w:val="right"/>
            </w:pPr>
            <w:r>
              <w:t>2.914,00 zł</w:t>
            </w:r>
          </w:p>
        </w:tc>
        <w:tc>
          <w:tcPr>
            <w:tcW w:w="2688" w:type="dxa"/>
            <w:vAlign w:val="center"/>
          </w:tcPr>
          <w:p w14:paraId="78DDE3A7" w14:textId="6051C8CB" w:rsidR="00565BA5" w:rsidRDefault="00565BA5" w:rsidP="00460548">
            <w:r>
              <w:t>Ważny interes publiczny</w:t>
            </w:r>
          </w:p>
        </w:tc>
      </w:tr>
    </w:tbl>
    <w:p w14:paraId="5E9CE4F1" w14:textId="7D6BBFAF" w:rsidR="00460548" w:rsidRDefault="00460548" w:rsidP="00460548"/>
    <w:p w14:paraId="3FCE40D8" w14:textId="6797FDB2" w:rsidR="00565BA5" w:rsidRPr="00460548" w:rsidRDefault="00565BA5" w:rsidP="00565BA5">
      <w:pPr>
        <w:rPr>
          <w:b/>
          <w:bCs/>
        </w:rPr>
      </w:pPr>
      <w:r>
        <w:rPr>
          <w:b/>
          <w:bCs/>
        </w:rPr>
        <w:t>WYKAZ  ODROCZEŃ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4"/>
        <w:gridCol w:w="8578"/>
      </w:tblGrid>
      <w:tr w:rsidR="00565BA5" w:rsidRPr="006B2732" w14:paraId="78A365F0" w14:textId="77777777" w:rsidTr="000B5108">
        <w:tc>
          <w:tcPr>
            <w:tcW w:w="421" w:type="dxa"/>
            <w:vAlign w:val="center"/>
          </w:tcPr>
          <w:p w14:paraId="531AB95E" w14:textId="77777777" w:rsidR="00565BA5" w:rsidRPr="006B2732" w:rsidRDefault="00565BA5" w:rsidP="000B5108">
            <w:pPr>
              <w:rPr>
                <w:b/>
                <w:bCs/>
                <w:i/>
                <w:iCs/>
              </w:rPr>
            </w:pPr>
            <w:r w:rsidRPr="006B2732"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8641" w:type="dxa"/>
            <w:vAlign w:val="center"/>
          </w:tcPr>
          <w:p w14:paraId="43463D1D" w14:textId="77777777" w:rsidR="00565BA5" w:rsidRPr="006B2732" w:rsidRDefault="00565BA5" w:rsidP="000B5108">
            <w:pPr>
              <w:rPr>
                <w:b/>
                <w:bCs/>
                <w:i/>
                <w:iCs/>
              </w:rPr>
            </w:pPr>
            <w:r w:rsidRPr="006B2732">
              <w:rPr>
                <w:b/>
                <w:bCs/>
                <w:i/>
                <w:iCs/>
              </w:rPr>
              <w:t>Nazwisko i imię / nazwa instytucji</w:t>
            </w:r>
          </w:p>
        </w:tc>
      </w:tr>
      <w:tr w:rsidR="00565BA5" w14:paraId="71EC10EF" w14:textId="77777777" w:rsidTr="000B5108">
        <w:tc>
          <w:tcPr>
            <w:tcW w:w="421" w:type="dxa"/>
            <w:vAlign w:val="center"/>
          </w:tcPr>
          <w:p w14:paraId="2F8A9150" w14:textId="77777777" w:rsidR="00565BA5" w:rsidRDefault="00565BA5" w:rsidP="000B5108">
            <w:r>
              <w:t>1.</w:t>
            </w:r>
          </w:p>
        </w:tc>
        <w:tc>
          <w:tcPr>
            <w:tcW w:w="8641" w:type="dxa"/>
            <w:vAlign w:val="center"/>
          </w:tcPr>
          <w:p w14:paraId="71F57DE8" w14:textId="5483556B" w:rsidR="00565BA5" w:rsidRDefault="00565BA5" w:rsidP="000B5108">
            <w:r w:rsidRPr="00565BA5">
              <w:rPr>
                <w:rStyle w:val="Uwydatnienie"/>
                <w:rFonts w:cstheme="minorHAnsi"/>
                <w:i w:val="0"/>
                <w:iCs w:val="0"/>
                <w:sz w:val="21"/>
                <w:szCs w:val="21"/>
                <w:shd w:val="clear" w:color="auto" w:fill="FFFFFF"/>
              </w:rPr>
              <w:t>HIPOMEDICAL</w:t>
            </w:r>
            <w:r w:rsidRPr="008A36E1">
              <w:rPr>
                <w:rFonts w:cstheme="minorHAnsi"/>
                <w:sz w:val="21"/>
                <w:szCs w:val="21"/>
                <w:shd w:val="clear" w:color="auto" w:fill="FFFFFF"/>
              </w:rPr>
              <w:t> – Centrum Hipoterapii i Rehabilitacji „Zabajka”</w:t>
            </w:r>
          </w:p>
        </w:tc>
      </w:tr>
      <w:tr w:rsidR="00565BA5" w14:paraId="7D04F84E" w14:textId="77777777" w:rsidTr="000B5108">
        <w:tc>
          <w:tcPr>
            <w:tcW w:w="421" w:type="dxa"/>
            <w:vAlign w:val="center"/>
          </w:tcPr>
          <w:p w14:paraId="0BCF9BB1" w14:textId="7743FE61" w:rsidR="00565BA5" w:rsidRDefault="00565BA5" w:rsidP="000B5108">
            <w:r>
              <w:t>2.</w:t>
            </w:r>
          </w:p>
        </w:tc>
        <w:tc>
          <w:tcPr>
            <w:tcW w:w="8641" w:type="dxa"/>
            <w:vAlign w:val="center"/>
          </w:tcPr>
          <w:p w14:paraId="3694942B" w14:textId="6A777B5B" w:rsidR="00565BA5" w:rsidRPr="00565BA5" w:rsidRDefault="00565BA5" w:rsidP="000B5108">
            <w:pPr>
              <w:rPr>
                <w:rStyle w:val="Uwydatnienie"/>
                <w:rFonts w:cstheme="minorHAnsi"/>
                <w:i w:val="0"/>
                <w:iCs w:val="0"/>
                <w:sz w:val="21"/>
                <w:szCs w:val="21"/>
                <w:shd w:val="clear" w:color="auto" w:fill="FFFFFF"/>
              </w:rPr>
            </w:pPr>
            <w:r>
              <w:t>KLON S.A.</w:t>
            </w:r>
          </w:p>
        </w:tc>
      </w:tr>
    </w:tbl>
    <w:p w14:paraId="29A5A3F9" w14:textId="77777777" w:rsidR="00565BA5" w:rsidRDefault="00565BA5" w:rsidP="00460548"/>
    <w:p w14:paraId="5DD25F47" w14:textId="77777777" w:rsidR="00460548" w:rsidRPr="00460548" w:rsidRDefault="006B2732" w:rsidP="00460548">
      <w:pPr>
        <w:rPr>
          <w:b/>
          <w:bCs/>
        </w:rPr>
      </w:pPr>
      <w:r>
        <w:rPr>
          <w:b/>
          <w:bCs/>
        </w:rPr>
        <w:t xml:space="preserve">WYKAZ UDZIELONYCH </w:t>
      </w:r>
      <w:r w:rsidR="00460548" w:rsidRPr="00460548">
        <w:rPr>
          <w:b/>
          <w:bCs/>
        </w:rPr>
        <w:t>ULG Z TYTUŁU ZAKUPU GRUNTÓW W PODATKU ROLNYM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4"/>
        <w:gridCol w:w="8578"/>
      </w:tblGrid>
      <w:tr w:rsidR="00460548" w:rsidRPr="006B2732" w14:paraId="60F36E77" w14:textId="77777777" w:rsidTr="006B2732">
        <w:tc>
          <w:tcPr>
            <w:tcW w:w="421" w:type="dxa"/>
            <w:vAlign w:val="center"/>
          </w:tcPr>
          <w:p w14:paraId="5AD70120" w14:textId="7CABD8F6" w:rsidR="00460548" w:rsidRPr="006B2732" w:rsidRDefault="00460548" w:rsidP="00460548">
            <w:pPr>
              <w:rPr>
                <w:b/>
                <w:bCs/>
                <w:i/>
                <w:iCs/>
              </w:rPr>
            </w:pPr>
            <w:r w:rsidRPr="006B2732"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8641" w:type="dxa"/>
            <w:vAlign w:val="center"/>
          </w:tcPr>
          <w:p w14:paraId="05531FB1" w14:textId="67AF5F75" w:rsidR="00460548" w:rsidRPr="006B2732" w:rsidRDefault="00460548" w:rsidP="00460548">
            <w:pPr>
              <w:rPr>
                <w:b/>
                <w:bCs/>
                <w:i/>
                <w:iCs/>
              </w:rPr>
            </w:pPr>
            <w:r w:rsidRPr="006B2732">
              <w:rPr>
                <w:b/>
                <w:bCs/>
                <w:i/>
                <w:iCs/>
              </w:rPr>
              <w:t>Nazwisko i imię / nazwa instytucji</w:t>
            </w:r>
          </w:p>
        </w:tc>
      </w:tr>
      <w:tr w:rsidR="00460548" w14:paraId="2A7F4CE9" w14:textId="77777777" w:rsidTr="006B2732">
        <w:tc>
          <w:tcPr>
            <w:tcW w:w="421" w:type="dxa"/>
            <w:vAlign w:val="center"/>
          </w:tcPr>
          <w:p w14:paraId="75E1A8AA" w14:textId="48D9C26D" w:rsidR="00460548" w:rsidRDefault="00460548" w:rsidP="00460548">
            <w:r>
              <w:t>1.</w:t>
            </w:r>
          </w:p>
        </w:tc>
        <w:tc>
          <w:tcPr>
            <w:tcW w:w="8641" w:type="dxa"/>
            <w:vAlign w:val="center"/>
          </w:tcPr>
          <w:p w14:paraId="6D106F00" w14:textId="3B8CE21A" w:rsidR="00460548" w:rsidRDefault="00565BA5" w:rsidP="00460548">
            <w:r>
              <w:t>Witkowski Janusz</w:t>
            </w:r>
          </w:p>
        </w:tc>
      </w:tr>
      <w:tr w:rsidR="00460548" w14:paraId="00C294A1" w14:textId="77777777" w:rsidTr="006B2732">
        <w:tc>
          <w:tcPr>
            <w:tcW w:w="421" w:type="dxa"/>
            <w:vAlign w:val="center"/>
          </w:tcPr>
          <w:p w14:paraId="70B64E80" w14:textId="0509FB53" w:rsidR="00460548" w:rsidRDefault="00460548" w:rsidP="00460548">
            <w:r>
              <w:t>2.</w:t>
            </w:r>
          </w:p>
        </w:tc>
        <w:tc>
          <w:tcPr>
            <w:tcW w:w="8641" w:type="dxa"/>
            <w:vAlign w:val="center"/>
          </w:tcPr>
          <w:p w14:paraId="1CEE65C2" w14:textId="3B0CC199" w:rsidR="00460548" w:rsidRDefault="00565BA5" w:rsidP="00460548">
            <w:proofErr w:type="spellStart"/>
            <w:r>
              <w:t>Smełsz</w:t>
            </w:r>
            <w:proofErr w:type="spellEnd"/>
            <w:r>
              <w:t xml:space="preserve"> Damian</w:t>
            </w:r>
          </w:p>
        </w:tc>
      </w:tr>
      <w:tr w:rsidR="00460548" w14:paraId="5C104A20" w14:textId="77777777" w:rsidTr="006B2732">
        <w:tc>
          <w:tcPr>
            <w:tcW w:w="421" w:type="dxa"/>
            <w:vAlign w:val="center"/>
          </w:tcPr>
          <w:p w14:paraId="43CC8D19" w14:textId="11B9193D" w:rsidR="00460548" w:rsidRDefault="00460548" w:rsidP="00460548">
            <w:r>
              <w:t>3.</w:t>
            </w:r>
          </w:p>
        </w:tc>
        <w:tc>
          <w:tcPr>
            <w:tcW w:w="8641" w:type="dxa"/>
            <w:vAlign w:val="center"/>
          </w:tcPr>
          <w:p w14:paraId="194DE329" w14:textId="38F6BC1C" w:rsidR="00460548" w:rsidRDefault="00565BA5" w:rsidP="00460548">
            <w:proofErr w:type="spellStart"/>
            <w:r>
              <w:t>Konnak</w:t>
            </w:r>
            <w:proofErr w:type="spellEnd"/>
            <w:r>
              <w:t xml:space="preserve"> Waldemar</w:t>
            </w:r>
          </w:p>
        </w:tc>
      </w:tr>
    </w:tbl>
    <w:p w14:paraId="1A4AE611" w14:textId="1DDE8F23" w:rsidR="00460548" w:rsidRDefault="00460548" w:rsidP="00460548"/>
    <w:p w14:paraId="6A9E12FD" w14:textId="77777777" w:rsidR="00460548" w:rsidRPr="00460548" w:rsidRDefault="006B2732" w:rsidP="00460548">
      <w:pPr>
        <w:rPr>
          <w:b/>
          <w:bCs/>
        </w:rPr>
      </w:pPr>
      <w:r>
        <w:rPr>
          <w:b/>
          <w:bCs/>
        </w:rPr>
        <w:t xml:space="preserve">WYKAZ UDZIELONYCH </w:t>
      </w:r>
      <w:r w:rsidR="00460548" w:rsidRPr="00460548">
        <w:rPr>
          <w:b/>
          <w:bCs/>
        </w:rPr>
        <w:t>ULG INWESTYCYJN</w:t>
      </w:r>
      <w:r>
        <w:rPr>
          <w:b/>
          <w:bCs/>
        </w:rPr>
        <w:t>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4"/>
        <w:gridCol w:w="8578"/>
      </w:tblGrid>
      <w:tr w:rsidR="00460548" w:rsidRPr="006B2732" w14:paraId="3F39731B" w14:textId="77777777" w:rsidTr="00565BA5">
        <w:tc>
          <w:tcPr>
            <w:tcW w:w="484" w:type="dxa"/>
          </w:tcPr>
          <w:p w14:paraId="19FB7294" w14:textId="4DEE02B7" w:rsidR="00460548" w:rsidRPr="006B2732" w:rsidRDefault="00460548" w:rsidP="00460548">
            <w:pPr>
              <w:rPr>
                <w:b/>
                <w:bCs/>
                <w:i/>
                <w:iCs/>
              </w:rPr>
            </w:pPr>
            <w:r w:rsidRPr="006B2732"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8578" w:type="dxa"/>
          </w:tcPr>
          <w:p w14:paraId="5E676278" w14:textId="3EEAFFF2" w:rsidR="00460548" w:rsidRPr="006B2732" w:rsidRDefault="00460548" w:rsidP="00460548">
            <w:pPr>
              <w:rPr>
                <w:b/>
                <w:bCs/>
                <w:i/>
                <w:iCs/>
              </w:rPr>
            </w:pPr>
            <w:r w:rsidRPr="006B2732">
              <w:rPr>
                <w:b/>
                <w:bCs/>
                <w:i/>
                <w:iCs/>
              </w:rPr>
              <w:t>Nazwisko i imię / nazwa instytucji</w:t>
            </w:r>
          </w:p>
        </w:tc>
      </w:tr>
      <w:tr w:rsidR="00460548" w14:paraId="1F737AB5" w14:textId="77777777" w:rsidTr="00565BA5">
        <w:tc>
          <w:tcPr>
            <w:tcW w:w="484" w:type="dxa"/>
          </w:tcPr>
          <w:p w14:paraId="1A01A0A9" w14:textId="5869BC1B" w:rsidR="00460548" w:rsidRDefault="00460548" w:rsidP="00460548">
            <w:r>
              <w:lastRenderedPageBreak/>
              <w:t>1.</w:t>
            </w:r>
          </w:p>
        </w:tc>
        <w:tc>
          <w:tcPr>
            <w:tcW w:w="8578" w:type="dxa"/>
          </w:tcPr>
          <w:p w14:paraId="4B7D42AB" w14:textId="024F46C4" w:rsidR="00460548" w:rsidRDefault="00565BA5" w:rsidP="00460548">
            <w:r>
              <w:t>Strzelczyk Krzysztof</w:t>
            </w:r>
          </w:p>
        </w:tc>
      </w:tr>
      <w:tr w:rsidR="00460548" w14:paraId="6A9CE1A7" w14:textId="77777777" w:rsidTr="00565BA5">
        <w:tc>
          <w:tcPr>
            <w:tcW w:w="484" w:type="dxa"/>
          </w:tcPr>
          <w:p w14:paraId="2C372A67" w14:textId="341CBC30" w:rsidR="00460548" w:rsidRDefault="00460548" w:rsidP="00460548">
            <w:r>
              <w:t>2.</w:t>
            </w:r>
          </w:p>
        </w:tc>
        <w:tc>
          <w:tcPr>
            <w:tcW w:w="8578" w:type="dxa"/>
          </w:tcPr>
          <w:p w14:paraId="5B62712E" w14:textId="75634C1C" w:rsidR="00460548" w:rsidRDefault="00565BA5" w:rsidP="00460548">
            <w:proofErr w:type="spellStart"/>
            <w:r>
              <w:t>Ciża</w:t>
            </w:r>
            <w:proofErr w:type="spellEnd"/>
            <w:r>
              <w:t xml:space="preserve"> Tadeusz</w:t>
            </w:r>
          </w:p>
        </w:tc>
      </w:tr>
    </w:tbl>
    <w:p w14:paraId="4668CE40" w14:textId="77777777" w:rsidR="00460548" w:rsidRDefault="00460548" w:rsidP="00460548"/>
    <w:p w14:paraId="22BE9F1F" w14:textId="4A3247D5" w:rsidR="00460548" w:rsidRDefault="00460548" w:rsidP="00460548"/>
    <w:p w14:paraId="4D4B58D7" w14:textId="43C02E34" w:rsidR="00460548" w:rsidRPr="00460548" w:rsidRDefault="00460548" w:rsidP="00460548">
      <w:pPr>
        <w:rPr>
          <w:b/>
          <w:bCs/>
        </w:rPr>
      </w:pPr>
      <w:r w:rsidRPr="00460548">
        <w:rPr>
          <w:b/>
          <w:bCs/>
        </w:rPr>
        <w:t xml:space="preserve">WYKAZ OSÓB PRAWNYCH I FIZYCZNYCH, KTÓRYM UDZIELONO POMOCY PUBLICZNEJ W FORMIE ZWROTU PODATKU AKCYZOWEGO ZAWARTEGO W CENIE OLEJU NAPĘDOWEGO </w:t>
      </w:r>
      <w:r w:rsidRPr="00643F2F">
        <w:rPr>
          <w:b/>
          <w:bCs/>
          <w:u w:val="single"/>
        </w:rPr>
        <w:t>W 20</w:t>
      </w:r>
      <w:r w:rsidR="00643F2F" w:rsidRPr="00643F2F">
        <w:rPr>
          <w:b/>
          <w:bCs/>
          <w:u w:val="single"/>
        </w:rPr>
        <w:t>20</w:t>
      </w:r>
      <w:r w:rsidRPr="00643F2F">
        <w:rPr>
          <w:b/>
          <w:bCs/>
          <w:u w:val="single"/>
        </w:rPr>
        <w:t xml:space="preserve"> ROKU</w:t>
      </w:r>
    </w:p>
    <w:p w14:paraId="329EAA64" w14:textId="77777777" w:rsidR="008A36E1" w:rsidRDefault="008A36E1" w:rsidP="004C1451">
      <w:pPr>
        <w:spacing w:after="0" w:line="240" w:lineRule="auto"/>
        <w:sectPr w:rsidR="008A36E1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EB8A28C" w14:textId="6C40B178" w:rsidR="00FE1F58" w:rsidRDefault="00460548" w:rsidP="00FE1F58">
      <w:pPr>
        <w:pStyle w:val="Akapitzlist"/>
        <w:numPr>
          <w:ilvl w:val="0"/>
          <w:numId w:val="1"/>
        </w:numPr>
        <w:spacing w:after="0" w:line="240" w:lineRule="auto"/>
      </w:pPr>
      <w:r>
        <w:t>ADAMCZYK EDWARD</w:t>
      </w:r>
    </w:p>
    <w:p w14:paraId="6D0081FF" w14:textId="77777777" w:rsidR="00FE1F58" w:rsidRDefault="00460548" w:rsidP="00FE1F58">
      <w:pPr>
        <w:pStyle w:val="Akapitzlist"/>
        <w:numPr>
          <w:ilvl w:val="0"/>
          <w:numId w:val="1"/>
        </w:numPr>
        <w:spacing w:after="0" w:line="240" w:lineRule="auto"/>
      </w:pPr>
      <w:r>
        <w:t>ADAMCZYK KRYSTYNA</w:t>
      </w:r>
    </w:p>
    <w:p w14:paraId="12B658EE" w14:textId="77777777" w:rsidR="00FE1F58" w:rsidRDefault="00460548" w:rsidP="00FE1F58">
      <w:pPr>
        <w:pStyle w:val="Akapitzlist"/>
        <w:numPr>
          <w:ilvl w:val="0"/>
          <w:numId w:val="1"/>
        </w:numPr>
        <w:spacing w:after="0" w:line="240" w:lineRule="auto"/>
      </w:pPr>
      <w:r>
        <w:t>ADAMCZYK RYSZARD</w:t>
      </w:r>
    </w:p>
    <w:p w14:paraId="31922077" w14:textId="77777777" w:rsidR="00FE1F58" w:rsidRDefault="00460548" w:rsidP="00FE1F58">
      <w:pPr>
        <w:pStyle w:val="Akapitzlist"/>
        <w:numPr>
          <w:ilvl w:val="0"/>
          <w:numId w:val="1"/>
        </w:numPr>
        <w:spacing w:after="0" w:line="240" w:lineRule="auto"/>
      </w:pPr>
      <w:r>
        <w:t>ADAMSKI EUGENIUSZ</w:t>
      </w:r>
    </w:p>
    <w:p w14:paraId="1365C0E9" w14:textId="77777777" w:rsidR="00FE1F58" w:rsidRDefault="00460548" w:rsidP="00FE1F58">
      <w:pPr>
        <w:pStyle w:val="Akapitzlist"/>
        <w:numPr>
          <w:ilvl w:val="0"/>
          <w:numId w:val="1"/>
        </w:numPr>
        <w:spacing w:after="0" w:line="240" w:lineRule="auto"/>
      </w:pPr>
      <w:r>
        <w:t>ALEKSIEWICZ KAROL</w:t>
      </w:r>
    </w:p>
    <w:p w14:paraId="49E24188" w14:textId="77777777" w:rsidR="00FE1F58" w:rsidRDefault="00460548" w:rsidP="00FE1F58">
      <w:pPr>
        <w:pStyle w:val="Akapitzlist"/>
        <w:numPr>
          <w:ilvl w:val="0"/>
          <w:numId w:val="1"/>
        </w:numPr>
        <w:spacing w:after="0" w:line="240" w:lineRule="auto"/>
      </w:pPr>
      <w:r>
        <w:t>ALEKSIEWICZ MARCIN</w:t>
      </w:r>
    </w:p>
    <w:p w14:paraId="1CD952E7" w14:textId="77777777" w:rsidR="00FE1F58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ALEXEWICZ ROBERT</w:t>
      </w:r>
    </w:p>
    <w:p w14:paraId="1CC16713" w14:textId="77777777" w:rsidR="00FE1F58" w:rsidRDefault="005C38B3" w:rsidP="004C1451">
      <w:pPr>
        <w:pStyle w:val="Akapitzlist"/>
        <w:numPr>
          <w:ilvl w:val="0"/>
          <w:numId w:val="1"/>
        </w:numPr>
        <w:spacing w:after="0" w:line="240" w:lineRule="auto"/>
      </w:pPr>
      <w:r>
        <w:t>BADURA ADAM</w:t>
      </w:r>
    </w:p>
    <w:p w14:paraId="4044580D" w14:textId="77777777" w:rsidR="00FE1F58" w:rsidRDefault="005C38B3" w:rsidP="004C1451">
      <w:pPr>
        <w:pStyle w:val="Akapitzlist"/>
        <w:numPr>
          <w:ilvl w:val="0"/>
          <w:numId w:val="1"/>
        </w:numPr>
        <w:spacing w:after="0" w:line="240" w:lineRule="auto"/>
      </w:pPr>
      <w:r>
        <w:t>BADURA GRZEGORZ</w:t>
      </w:r>
    </w:p>
    <w:p w14:paraId="39AC8383" w14:textId="77777777" w:rsidR="00FE1F58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BADURA JACEK</w:t>
      </w:r>
    </w:p>
    <w:p w14:paraId="3AB98A16" w14:textId="77777777" w:rsidR="00FE1F58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BADURA PIOTR</w:t>
      </w:r>
    </w:p>
    <w:p w14:paraId="15BF0672" w14:textId="77777777" w:rsidR="00FE1F58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BALCER ŁUKASZ</w:t>
      </w:r>
    </w:p>
    <w:p w14:paraId="5EE65B4A" w14:textId="76378906" w:rsidR="00FE1F58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BATKO BARTŁOMIE</w:t>
      </w:r>
      <w:r w:rsidR="00B113EC">
        <w:t>J</w:t>
      </w:r>
    </w:p>
    <w:p w14:paraId="2FF6A90C" w14:textId="77777777" w:rsidR="00B113EC" w:rsidRDefault="005C38B3" w:rsidP="004C1451">
      <w:pPr>
        <w:pStyle w:val="Akapitzlist"/>
        <w:numPr>
          <w:ilvl w:val="0"/>
          <w:numId w:val="1"/>
        </w:numPr>
        <w:spacing w:after="0" w:line="240" w:lineRule="auto"/>
      </w:pPr>
      <w:r>
        <w:t>BĄK ANDRZEJ</w:t>
      </w:r>
    </w:p>
    <w:p w14:paraId="230248A8" w14:textId="77777777" w:rsidR="00B113EC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BĄK HENRYK</w:t>
      </w:r>
    </w:p>
    <w:p w14:paraId="7FD43840" w14:textId="77777777" w:rsidR="00B113EC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BĄK MARCIN</w:t>
      </w:r>
    </w:p>
    <w:p w14:paraId="6F04F3A8" w14:textId="77777777" w:rsidR="00B113EC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BĄK MAREK</w:t>
      </w:r>
    </w:p>
    <w:p w14:paraId="7FDC4771" w14:textId="77777777" w:rsidR="00B113EC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BEDNAREK JANUSZ</w:t>
      </w:r>
    </w:p>
    <w:p w14:paraId="32A98DFF" w14:textId="77777777" w:rsidR="00B113EC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BEGER RENATA</w:t>
      </w:r>
    </w:p>
    <w:p w14:paraId="73C92B40" w14:textId="77777777" w:rsidR="00B113EC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BEGER ROBERT</w:t>
      </w:r>
    </w:p>
    <w:p w14:paraId="7B89A0EF" w14:textId="77777777" w:rsidR="00B113EC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BELKA </w:t>
      </w:r>
      <w:r w:rsidR="005C38B3">
        <w:t>EDWARD</w:t>
      </w:r>
    </w:p>
    <w:p w14:paraId="05F842D4" w14:textId="77777777" w:rsidR="00B113EC" w:rsidRDefault="005C38B3" w:rsidP="004C1451">
      <w:pPr>
        <w:pStyle w:val="Akapitzlist"/>
        <w:numPr>
          <w:ilvl w:val="0"/>
          <w:numId w:val="1"/>
        </w:numPr>
        <w:spacing w:after="0" w:line="240" w:lineRule="auto"/>
      </w:pPr>
      <w:r>
        <w:t>BELKA MAŁGORZATA</w:t>
      </w:r>
    </w:p>
    <w:p w14:paraId="1C92449C" w14:textId="77777777" w:rsidR="00B113EC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BEŁKA KONRAD</w:t>
      </w:r>
    </w:p>
    <w:p w14:paraId="75426D5F" w14:textId="77777777" w:rsidR="00B113EC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BETSCHER KAROL</w:t>
      </w:r>
    </w:p>
    <w:p w14:paraId="5C69BF1C" w14:textId="77777777" w:rsidR="00B113EC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BIAŁCZYK ANDRZEJ</w:t>
      </w:r>
    </w:p>
    <w:p w14:paraId="2414A8CC" w14:textId="77777777" w:rsidR="00B113EC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BIEDRZYCKA ANNA</w:t>
      </w:r>
    </w:p>
    <w:p w14:paraId="731B3C16" w14:textId="77777777" w:rsidR="00B113EC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BIEDRZYCKI WOJCIECH</w:t>
      </w:r>
    </w:p>
    <w:p w14:paraId="3EF3A3CE" w14:textId="77777777" w:rsidR="00B113EC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BIELECKI JACEK</w:t>
      </w:r>
    </w:p>
    <w:p w14:paraId="6C9E49B7" w14:textId="77777777" w:rsidR="00B113EC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BIELECKI MAREK</w:t>
      </w:r>
    </w:p>
    <w:p w14:paraId="139D8224" w14:textId="77777777" w:rsidR="00B113EC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BIENIEK KRZYSZTOF</w:t>
      </w:r>
    </w:p>
    <w:p w14:paraId="79AE3BE0" w14:textId="77777777" w:rsidR="00B113EC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BŁĄD MARIAN</w:t>
      </w:r>
    </w:p>
    <w:p w14:paraId="7CDADFDD" w14:textId="77777777" w:rsidR="00BC716B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BOCHENEK ANDRZEJ</w:t>
      </w:r>
    </w:p>
    <w:p w14:paraId="2EF85266" w14:textId="77777777" w:rsidR="00BC716B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BONK MARCIN</w:t>
      </w:r>
    </w:p>
    <w:p w14:paraId="3608CE8F" w14:textId="77777777" w:rsidR="00BC716B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BORKOWSKI PIOTR</w:t>
      </w:r>
    </w:p>
    <w:p w14:paraId="4221C1EB" w14:textId="77777777" w:rsidR="00BC716B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BORUŃ STANISŁAW</w:t>
      </w:r>
    </w:p>
    <w:p w14:paraId="2A63C224" w14:textId="77777777" w:rsidR="00BC716B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BORZYCH EUGENIUSZ</w:t>
      </w:r>
    </w:p>
    <w:p w14:paraId="6E7A86E7" w14:textId="77777777" w:rsidR="00BC716B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BREWKA MAREK</w:t>
      </w:r>
    </w:p>
    <w:p w14:paraId="4471452A" w14:textId="77777777" w:rsidR="00BC716B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BREWKA PIOTR</w:t>
      </w:r>
    </w:p>
    <w:p w14:paraId="7F20A0BE" w14:textId="77777777" w:rsidR="00BC716B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BRODECKI MARIAN</w:t>
      </w:r>
    </w:p>
    <w:p w14:paraId="615639D6" w14:textId="77777777" w:rsidR="00BC716B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BRONOWICKA ANGELIKA</w:t>
      </w:r>
    </w:p>
    <w:p w14:paraId="70EEFB4E" w14:textId="77777777" w:rsidR="00BC716B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BRUSKI ROMAN</w:t>
      </w:r>
    </w:p>
    <w:p w14:paraId="357E25FA" w14:textId="77777777" w:rsidR="00BC716B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BRZEZINSKI ANDRZEJ</w:t>
      </w:r>
    </w:p>
    <w:p w14:paraId="4A1292B7" w14:textId="77777777" w:rsidR="00BC716B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BRZEZINSKI GRACJAN</w:t>
      </w:r>
    </w:p>
    <w:p w14:paraId="683F7CDB" w14:textId="77777777" w:rsidR="00BC716B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BRZEZINSKI MARIUSZ</w:t>
      </w:r>
    </w:p>
    <w:p w14:paraId="6082F0B8" w14:textId="77777777" w:rsidR="00BC716B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BRZEZIŃSKI CHRYSTIAN</w:t>
      </w:r>
    </w:p>
    <w:p w14:paraId="5F3150A9" w14:textId="77777777" w:rsidR="00BC716B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BRZEZIŃSKI MATEUSZ</w:t>
      </w:r>
    </w:p>
    <w:p w14:paraId="1EE50EC3" w14:textId="77777777" w:rsidR="00BC716B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BRZEZIŃSKI PAWEŁ</w:t>
      </w:r>
    </w:p>
    <w:p w14:paraId="56598B53" w14:textId="77777777" w:rsidR="00BC716B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BRZEZIŃSKI PAWEŁ</w:t>
      </w:r>
    </w:p>
    <w:p w14:paraId="149726EF" w14:textId="77777777" w:rsidR="00BC716B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BRZEZIŃSKI TADEUSZ</w:t>
      </w:r>
    </w:p>
    <w:p w14:paraId="796DEF7F" w14:textId="77777777" w:rsidR="00BC716B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BRZUCHALSKI CZESŁAW</w:t>
      </w:r>
    </w:p>
    <w:p w14:paraId="6F6D2EA0" w14:textId="77777777" w:rsidR="00BC716B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BUDNIK ANDRZEJ</w:t>
      </w:r>
    </w:p>
    <w:p w14:paraId="69AA179C" w14:textId="77777777" w:rsidR="00BC716B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BUDNIK KRZYSZTOF</w:t>
      </w:r>
    </w:p>
    <w:p w14:paraId="2E08E6D0" w14:textId="77777777" w:rsidR="00BC716B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BUDNIK LECHOSŁAW</w:t>
      </w:r>
    </w:p>
    <w:p w14:paraId="52C0C739" w14:textId="77777777" w:rsidR="00BC716B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BUDNIK MARCIN</w:t>
      </w:r>
    </w:p>
    <w:p w14:paraId="4E178E00" w14:textId="77777777" w:rsidR="00BC716B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BUDNIK MAREK</w:t>
      </w:r>
    </w:p>
    <w:p w14:paraId="3895E34B" w14:textId="77777777" w:rsidR="00BC716B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BUDNIK MIROSŁAW</w:t>
      </w:r>
    </w:p>
    <w:p w14:paraId="0A8E3A73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BUDNIK TADEUSZ</w:t>
      </w:r>
    </w:p>
    <w:p w14:paraId="008F237B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BULAWA ROMAN</w:t>
      </w:r>
    </w:p>
    <w:p w14:paraId="106F8B61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BURETA ANDRZEJ</w:t>
      </w:r>
    </w:p>
    <w:p w14:paraId="72954673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BURETA KRZYSZTOF</w:t>
      </w:r>
    </w:p>
    <w:p w14:paraId="5D0C6DB2" w14:textId="77777777" w:rsidR="000D3F51" w:rsidRDefault="005C38B3" w:rsidP="004C1451">
      <w:pPr>
        <w:pStyle w:val="Akapitzlist"/>
        <w:numPr>
          <w:ilvl w:val="0"/>
          <w:numId w:val="1"/>
        </w:numPr>
        <w:spacing w:after="0" w:line="240" w:lineRule="auto"/>
      </w:pPr>
      <w:r>
        <w:t>BURETA MALWINA</w:t>
      </w:r>
    </w:p>
    <w:p w14:paraId="080C661E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BURETA MATEUSZ</w:t>
      </w:r>
    </w:p>
    <w:p w14:paraId="7C1F9C00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BURITTA MAREK</w:t>
      </w:r>
    </w:p>
    <w:p w14:paraId="02F082AD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BURY DOMINIKA</w:t>
      </w:r>
    </w:p>
    <w:p w14:paraId="17562D8D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CERAJEWSKI LEON</w:t>
      </w:r>
    </w:p>
    <w:p w14:paraId="26F26568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CHART RYSZARD</w:t>
      </w:r>
    </w:p>
    <w:p w14:paraId="700EF7D4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CHODERA JAN</w:t>
      </w:r>
    </w:p>
    <w:p w14:paraId="2F7663D7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CIEPŁUCH BARBARA</w:t>
      </w:r>
    </w:p>
    <w:p w14:paraId="2CAB067C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CIEPŁUCH MARIUS</w:t>
      </w:r>
      <w:r w:rsidR="000D3F51">
        <w:t>Z</w:t>
      </w:r>
    </w:p>
    <w:p w14:paraId="5D8741B1" w14:textId="77777777" w:rsidR="000D3F51" w:rsidRDefault="005C38B3" w:rsidP="004C1451">
      <w:pPr>
        <w:pStyle w:val="Akapitzlist"/>
        <w:numPr>
          <w:ilvl w:val="0"/>
          <w:numId w:val="1"/>
        </w:numPr>
        <w:spacing w:after="0" w:line="240" w:lineRule="auto"/>
      </w:pPr>
      <w:r>
        <w:t>CIEŚLIK ANDRZEJ</w:t>
      </w:r>
    </w:p>
    <w:p w14:paraId="7E57186F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CIEŚLIK GRZEGORZ</w:t>
      </w:r>
    </w:p>
    <w:p w14:paraId="1B10E8F3" w14:textId="1A7E678C" w:rsidR="000D3F51" w:rsidRDefault="005C38B3" w:rsidP="004C1451">
      <w:pPr>
        <w:pStyle w:val="Akapitzlist"/>
        <w:numPr>
          <w:ilvl w:val="0"/>
          <w:numId w:val="1"/>
        </w:numPr>
        <w:spacing w:after="0" w:line="240" w:lineRule="auto"/>
      </w:pPr>
      <w:r>
        <w:t>CIEŚLIK GRZEGORZ</w:t>
      </w:r>
    </w:p>
    <w:p w14:paraId="1BFFE7AA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CIEŚLIK KAZIMIERZ</w:t>
      </w:r>
    </w:p>
    <w:p w14:paraId="1E8F00A7" w14:textId="77777777" w:rsidR="000D3F51" w:rsidRDefault="00960C17" w:rsidP="004C1451">
      <w:pPr>
        <w:pStyle w:val="Akapitzlist"/>
        <w:numPr>
          <w:ilvl w:val="0"/>
          <w:numId w:val="1"/>
        </w:numPr>
        <w:spacing w:after="0" w:line="240" w:lineRule="auto"/>
      </w:pPr>
      <w:r>
        <w:t>CISZEWSKI EDMUND</w:t>
      </w:r>
    </w:p>
    <w:p w14:paraId="4A218939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CIŻA JÓZEF</w:t>
      </w:r>
    </w:p>
    <w:p w14:paraId="12CA531A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CIŻA TADEUSZ</w:t>
      </w:r>
    </w:p>
    <w:p w14:paraId="67A07918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CYBULSKA-BOS ADRIANA</w:t>
      </w:r>
    </w:p>
    <w:p w14:paraId="4868A93E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CYBULSKI JAN</w:t>
      </w:r>
    </w:p>
    <w:p w14:paraId="44C063A4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CYBULSKI KAZIMIERZ</w:t>
      </w:r>
    </w:p>
    <w:p w14:paraId="2305F7DF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CZECHOWSKI JAN</w:t>
      </w:r>
    </w:p>
    <w:p w14:paraId="662C7F0B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CZYŻ SŁAWOMIR</w:t>
      </w:r>
    </w:p>
    <w:p w14:paraId="11EF0263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CZYŻYK SŁAWOMIR</w:t>
      </w:r>
    </w:p>
    <w:p w14:paraId="304C0DF5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DATKIEWICZ-JAWORUCKA KATARZYNA</w:t>
      </w:r>
    </w:p>
    <w:p w14:paraId="2BD13E5E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DECHNIK TOMASZ</w:t>
      </w:r>
    </w:p>
    <w:p w14:paraId="255E9D5D" w14:textId="77777777" w:rsidR="000D3F51" w:rsidRDefault="00960C17" w:rsidP="004C1451">
      <w:pPr>
        <w:pStyle w:val="Akapitzlist"/>
        <w:numPr>
          <w:ilvl w:val="0"/>
          <w:numId w:val="1"/>
        </w:numPr>
        <w:spacing w:after="0" w:line="240" w:lineRule="auto"/>
      </w:pPr>
      <w:r>
        <w:t>DEJA GRAŻYNA</w:t>
      </w:r>
    </w:p>
    <w:p w14:paraId="54CF1346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lastRenderedPageBreak/>
        <w:t>DEJA ROMAN</w:t>
      </w:r>
    </w:p>
    <w:p w14:paraId="7079EC2C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DEPTA IRENA</w:t>
      </w:r>
    </w:p>
    <w:p w14:paraId="5F669146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DORSCH PAWEŁ</w:t>
      </w:r>
    </w:p>
    <w:p w14:paraId="2F76FF43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DORSCH PIOTR</w:t>
      </w:r>
    </w:p>
    <w:p w14:paraId="3E186239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DORSZ STEFAN</w:t>
      </w:r>
    </w:p>
    <w:p w14:paraId="64AE053D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DREWNIAK HENRYK</w:t>
      </w:r>
    </w:p>
    <w:p w14:paraId="36C287E1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DROP ADAM</w:t>
      </w:r>
    </w:p>
    <w:p w14:paraId="7635DCB1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DUDEK ZOFIA</w:t>
      </w:r>
    </w:p>
    <w:p w14:paraId="336764B8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DUNIKOWSKI MICHAŁ</w:t>
      </w:r>
    </w:p>
    <w:p w14:paraId="2B45C7B3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DURECKI HENRYK</w:t>
      </w:r>
    </w:p>
    <w:p w14:paraId="4AEE951A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DURECKI KRZYSZTOF</w:t>
      </w:r>
    </w:p>
    <w:p w14:paraId="69CCCE87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DYBA DAWID</w:t>
      </w:r>
    </w:p>
    <w:p w14:paraId="329E926E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</w:pPr>
      <w:r>
        <w:t>DYBA KRZYSZTOF</w:t>
      </w:r>
    </w:p>
    <w:p w14:paraId="4305DA02" w14:textId="77777777" w:rsidR="000D3F51" w:rsidRDefault="00460548" w:rsidP="000D3F51">
      <w:pPr>
        <w:pStyle w:val="Akapitzlist"/>
        <w:numPr>
          <w:ilvl w:val="0"/>
          <w:numId w:val="1"/>
        </w:numPr>
        <w:spacing w:after="0" w:line="240" w:lineRule="auto"/>
      </w:pPr>
      <w:r>
        <w:t>DYJAK STANISŁAW</w:t>
      </w:r>
    </w:p>
    <w:p w14:paraId="5DA76C18" w14:textId="77777777" w:rsidR="000D3F51" w:rsidRDefault="00460548" w:rsidP="000D3F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DZIAMARA TERESA</w:t>
      </w:r>
    </w:p>
    <w:p w14:paraId="187ACEE2" w14:textId="77777777" w:rsidR="000D3F51" w:rsidRDefault="00460548" w:rsidP="000D3F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DZIK EUGENIUSZ</w:t>
      </w:r>
    </w:p>
    <w:p w14:paraId="0051BEC4" w14:textId="77777777" w:rsidR="000D3F51" w:rsidRDefault="00960C17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FĄS ANDRZEJ</w:t>
      </w:r>
    </w:p>
    <w:p w14:paraId="5674F202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FĄS LUCYNA</w:t>
      </w:r>
    </w:p>
    <w:p w14:paraId="6FF6D893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FĄS MAREK</w:t>
      </w:r>
    </w:p>
    <w:p w14:paraId="13797EEE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FIGURA KAZIMIERA</w:t>
      </w:r>
    </w:p>
    <w:p w14:paraId="67B369BA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FONS LESZEK</w:t>
      </w:r>
    </w:p>
    <w:p w14:paraId="533EC061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FRANKA RENATA</w:t>
      </w:r>
    </w:p>
    <w:p w14:paraId="01B322C5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FRANKOWSKI KRZYSZTOF</w:t>
      </w:r>
    </w:p>
    <w:p w14:paraId="33B56FF9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FRANKOWSKI MARCIN</w:t>
      </w:r>
    </w:p>
    <w:p w14:paraId="501EE904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GABRYCH TADEUSZ</w:t>
      </w:r>
    </w:p>
    <w:p w14:paraId="12A68B10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GABRYŚ JAN</w:t>
      </w:r>
    </w:p>
    <w:p w14:paraId="32EA06CA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GACA EUGENIUSZ</w:t>
      </w:r>
    </w:p>
    <w:p w14:paraId="36315A4E" w14:textId="77777777" w:rsidR="000D3F51" w:rsidRDefault="00960C17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GACA IWONA</w:t>
      </w:r>
    </w:p>
    <w:p w14:paraId="264D2FD0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GACKA MAREK</w:t>
      </w:r>
    </w:p>
    <w:p w14:paraId="3E71EB16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GALLA HERONIM</w:t>
      </w:r>
    </w:p>
    <w:p w14:paraId="3E434145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GATZ BARTŁOMIEJ</w:t>
      </w:r>
    </w:p>
    <w:p w14:paraId="491EE812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GATZ ROMUALD</w:t>
      </w:r>
    </w:p>
    <w:p w14:paraId="19639AA9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GICZELA GRAŻYNA</w:t>
      </w:r>
    </w:p>
    <w:p w14:paraId="71C5857D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GIZIŃSKI KRZYSZTOF</w:t>
      </w:r>
    </w:p>
    <w:p w14:paraId="265D0A53" w14:textId="77777777" w:rsidR="000D3F51" w:rsidRDefault="00960C17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GNIOTH LESZEK</w:t>
      </w:r>
    </w:p>
    <w:p w14:paraId="588EC1A7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GOLA JAROSŁAW</w:t>
      </w:r>
    </w:p>
    <w:p w14:paraId="5E38EF83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GOŁEMBIEWSKA REGINA</w:t>
      </w:r>
    </w:p>
    <w:p w14:paraId="0AB1CAF8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GOS JÓZEF</w:t>
      </w:r>
    </w:p>
    <w:p w14:paraId="629A4AA8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GOŹDZIOR PAWEŁ</w:t>
      </w:r>
    </w:p>
    <w:p w14:paraId="420D79D4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GÓRECKI JERZY</w:t>
      </w:r>
    </w:p>
    <w:p w14:paraId="16B685AC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GRACZ ANNA</w:t>
      </w:r>
    </w:p>
    <w:p w14:paraId="4E507B54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GROCHOWSKI DARIUSZ</w:t>
      </w:r>
    </w:p>
    <w:p w14:paraId="1CABD462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GROCHOWSKI EUGENIUSZ</w:t>
      </w:r>
    </w:p>
    <w:p w14:paraId="1DA17D70" w14:textId="77777777" w:rsidR="000D3F51" w:rsidRDefault="00960C17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GROCHOWSKI FILIP</w:t>
      </w:r>
    </w:p>
    <w:p w14:paraId="35A20FD6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GROCHOWSKI GRZEGORZ</w:t>
      </w:r>
    </w:p>
    <w:p w14:paraId="73B073F8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GROCHOWSKI ZBIGNIEW</w:t>
      </w:r>
    </w:p>
    <w:p w14:paraId="29475633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GROSZCZYK ANDRZEJ</w:t>
      </w:r>
    </w:p>
    <w:p w14:paraId="76223D0D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GROSZCZYK GRZEGORZ</w:t>
      </w:r>
    </w:p>
    <w:p w14:paraId="4301B8C1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GROSZCZYK KRZYSZTOF</w:t>
      </w:r>
      <w:r w:rsidR="00960C17">
        <w:t xml:space="preserve"> </w:t>
      </w:r>
    </w:p>
    <w:p w14:paraId="1EF610F4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GRUSZYŃSKI ZYGFRYD</w:t>
      </w:r>
    </w:p>
    <w:p w14:paraId="51A179BE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GRZELAK PIOTR</w:t>
      </w:r>
    </w:p>
    <w:p w14:paraId="691A562F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GRZEŚKOWIAK STANISŁAW</w:t>
      </w:r>
      <w:r w:rsidR="00960C17">
        <w:t xml:space="preserve"> </w:t>
      </w:r>
    </w:p>
    <w:p w14:paraId="1B621425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GRZYWNA MAREK</w:t>
      </w:r>
    </w:p>
    <w:p w14:paraId="5A53B3B0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GUHS JANUSZ</w:t>
      </w:r>
    </w:p>
    <w:p w14:paraId="41E9E1BD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GURCZYŃSKI TOMASZ</w:t>
      </w:r>
    </w:p>
    <w:p w14:paraId="6C022E4E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GWÓŹDŹ KRZYSZTOF</w:t>
      </w:r>
    </w:p>
    <w:p w14:paraId="140E14E6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HADZICKI KRZYSZTOF</w:t>
      </w:r>
    </w:p>
    <w:p w14:paraId="12348613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HAMMACHER JAN</w:t>
      </w:r>
    </w:p>
    <w:p w14:paraId="0E239F86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HERUDAJ LEON</w:t>
      </w:r>
    </w:p>
    <w:p w14:paraId="510CC36F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HERUDAJ MIECZYSŁAWA</w:t>
      </w:r>
    </w:p>
    <w:p w14:paraId="1D345CB6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HILDEBRANDT JOLANTA</w:t>
      </w:r>
    </w:p>
    <w:p w14:paraId="58C62B00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HINZ ANDRZEJ</w:t>
      </w:r>
    </w:p>
    <w:p w14:paraId="50264D57" w14:textId="77777777" w:rsidR="000D3F51" w:rsidRDefault="00960C17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IMOSA JAROSŁAW</w:t>
      </w:r>
    </w:p>
    <w:p w14:paraId="3C083015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JANUSZEWSKI JACEK</w:t>
      </w:r>
    </w:p>
    <w:p w14:paraId="4C6C2A96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 xml:space="preserve">JANUSZEWSKI </w:t>
      </w:r>
      <w:r w:rsidR="00960C17">
        <w:t>JERZY</w:t>
      </w:r>
    </w:p>
    <w:p w14:paraId="500058DC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JANUSZEWSKI PIOTR</w:t>
      </w:r>
    </w:p>
    <w:p w14:paraId="0EC860CF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JARKA TADEUSZ</w:t>
      </w:r>
    </w:p>
    <w:p w14:paraId="08559BBE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JAROSZ RENATA</w:t>
      </w:r>
    </w:p>
    <w:p w14:paraId="713E704D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JAROSZ SŁAWOMIR</w:t>
      </w:r>
    </w:p>
    <w:p w14:paraId="6516805A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JAWORSKI KAZIMIERZ</w:t>
      </w:r>
    </w:p>
    <w:p w14:paraId="4EB20746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JERZYK KAROL</w:t>
      </w:r>
    </w:p>
    <w:p w14:paraId="76DBD973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KAJEWSKI JAROSŁAW</w:t>
      </w:r>
    </w:p>
    <w:p w14:paraId="5206EC58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KALISKI MARCIN</w:t>
      </w:r>
    </w:p>
    <w:p w14:paraId="08531229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KAMIEŃ MARIA</w:t>
      </w:r>
    </w:p>
    <w:p w14:paraId="2F618E44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KARBOWIAK GRZEGORZ</w:t>
      </w:r>
    </w:p>
    <w:p w14:paraId="7A2CA7E1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KAŹMIERCZAK SZYMON</w:t>
      </w:r>
    </w:p>
    <w:p w14:paraId="5313BDF7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KAŹMIEROWSKI KAROL</w:t>
      </w:r>
    </w:p>
    <w:p w14:paraId="616E2335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KEMPKA HANNA</w:t>
      </w:r>
    </w:p>
    <w:p w14:paraId="7FAEABAE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KEMPKA MARIA</w:t>
      </w:r>
    </w:p>
    <w:p w14:paraId="5F5A102A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KENDZIERSKI SZYMO</w:t>
      </w:r>
      <w:r w:rsidR="000D3F51">
        <w:t>N</w:t>
      </w:r>
    </w:p>
    <w:p w14:paraId="41466B39" w14:textId="77777777" w:rsidR="000D3F51" w:rsidRDefault="00960C17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KĘDZIA EWA</w:t>
      </w:r>
    </w:p>
    <w:p w14:paraId="64114659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KĘPIŃSKA TERESA</w:t>
      </w:r>
    </w:p>
    <w:p w14:paraId="74F6E3D8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KĘPIŃSKI ROBERT</w:t>
      </w:r>
    </w:p>
    <w:p w14:paraId="313DB9CA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KĘPIŃSKI WIESŁAW</w:t>
      </w:r>
    </w:p>
    <w:p w14:paraId="14521F21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KISSLER KRZYSZTOF</w:t>
      </w:r>
    </w:p>
    <w:p w14:paraId="60DE8803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KLACZYŃSKA ZENOBIA</w:t>
      </w:r>
    </w:p>
    <w:p w14:paraId="041125CA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KLACZYŃSKI KRZYSZTOF</w:t>
      </w:r>
    </w:p>
    <w:p w14:paraId="7C5DE297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KLAPA ANDRZEJ</w:t>
      </w:r>
    </w:p>
    <w:p w14:paraId="63590F1E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KLIMAS JAN</w:t>
      </w:r>
    </w:p>
    <w:p w14:paraId="7556D060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KLIMAS WIESŁAW</w:t>
      </w:r>
    </w:p>
    <w:p w14:paraId="54449AB2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KLIMEK RYSZARD</w:t>
      </w:r>
    </w:p>
    <w:p w14:paraId="27FA9142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KLINKIEWICZ KAROL</w:t>
      </w:r>
    </w:p>
    <w:p w14:paraId="571C4011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KLOCEK MARCIN</w:t>
      </w:r>
    </w:p>
    <w:p w14:paraId="5B3B5E2E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KLOSKA ROBERT</w:t>
      </w:r>
    </w:p>
    <w:p w14:paraId="28C07C2D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KLÓSKA JAKUB</w:t>
      </w:r>
    </w:p>
    <w:p w14:paraId="776B6B5F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KLÓSKA JOANNA</w:t>
      </w:r>
    </w:p>
    <w:p w14:paraId="26F61ADB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KLUCK AGNIESZKA</w:t>
      </w:r>
    </w:p>
    <w:p w14:paraId="5F926D34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KLUCZKA PAWEŁ</w:t>
      </w:r>
    </w:p>
    <w:p w14:paraId="56DB8B50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KOBIEROWSKI JÓZEF</w:t>
      </w:r>
    </w:p>
    <w:p w14:paraId="5FF62A1F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KOKOWSKI GRZEGOR</w:t>
      </w:r>
      <w:r w:rsidR="000D3F51">
        <w:t>Z</w:t>
      </w:r>
    </w:p>
    <w:p w14:paraId="6E70BCAB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KOLANKO RYSZARD</w:t>
      </w:r>
    </w:p>
    <w:p w14:paraId="1156F312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KOŁODZIEJ ANDRZEJ</w:t>
      </w:r>
    </w:p>
    <w:p w14:paraId="35716612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KONITZER STEFAN</w:t>
      </w:r>
    </w:p>
    <w:p w14:paraId="2D20749D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KONITZER ZDZISŁAW</w:t>
      </w:r>
    </w:p>
    <w:p w14:paraId="280E8449" w14:textId="77777777" w:rsidR="000D3F51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lastRenderedPageBreak/>
        <w:t>KONNAK WALDEMAR</w:t>
      </w:r>
    </w:p>
    <w:p w14:paraId="614EE4AF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KONOPIŃSKA-NOCHOWICZ EMILIA</w:t>
      </w:r>
    </w:p>
    <w:p w14:paraId="5D8C46A3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KONOPIŃSKI DAMIAN</w:t>
      </w:r>
    </w:p>
    <w:p w14:paraId="6B594BF1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KOŃCZAL ANDRZEJ</w:t>
      </w:r>
    </w:p>
    <w:p w14:paraId="05F9DFCD" w14:textId="77777777" w:rsidR="006863E6" w:rsidRDefault="00CD1EDD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KOPINKE-LISSY KRYSTYNA</w:t>
      </w:r>
    </w:p>
    <w:p w14:paraId="6FDECEA9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KOSELKE LONGINA</w:t>
      </w:r>
    </w:p>
    <w:p w14:paraId="7DD99752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KOTARAK GRZEGORZ</w:t>
      </w:r>
    </w:p>
    <w:p w14:paraId="4F1DAD28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KOTARAK ROMAN</w:t>
      </w:r>
    </w:p>
    <w:p w14:paraId="54C7470B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KOWALCZYK MARCIN</w:t>
      </w:r>
    </w:p>
    <w:p w14:paraId="1E0E7E15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KOWALSKA CECYLIA</w:t>
      </w:r>
    </w:p>
    <w:p w14:paraId="337C6967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KOWALSKA MARIA</w:t>
      </w:r>
    </w:p>
    <w:p w14:paraId="01B48BA6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KOWALSKA WIESŁAWA</w:t>
      </w:r>
    </w:p>
    <w:p w14:paraId="617649CE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KOWALSKI GRZEGOR</w:t>
      </w:r>
      <w:r w:rsidR="006863E6">
        <w:t>Z</w:t>
      </w:r>
    </w:p>
    <w:p w14:paraId="136FBEE3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KOWALSKI KRZYSZTOF</w:t>
      </w:r>
    </w:p>
    <w:p w14:paraId="058AF136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KOWALSKI MARCIN</w:t>
      </w:r>
    </w:p>
    <w:p w14:paraId="7C98183C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KOWALSKI MARIUSZ</w:t>
      </w:r>
    </w:p>
    <w:p w14:paraId="13543922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KOWALSKI MICHAŁ</w:t>
      </w:r>
    </w:p>
    <w:p w14:paraId="0D063621" w14:textId="77777777" w:rsidR="006863E6" w:rsidRDefault="006863E6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</w:t>
      </w:r>
      <w:r w:rsidR="00460548">
        <w:t>OWALSKI WOJCIECH</w:t>
      </w:r>
    </w:p>
    <w:p w14:paraId="77EE5292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KOŹLIKOWSKI PIOTR</w:t>
      </w:r>
    </w:p>
    <w:p w14:paraId="037F7582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KRAKOWSKI KRZYSZTOF</w:t>
      </w:r>
    </w:p>
    <w:p w14:paraId="4B5B6B19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KRAUSE PIOT</w:t>
      </w:r>
      <w:r w:rsidR="006863E6">
        <w:t>R</w:t>
      </w:r>
    </w:p>
    <w:p w14:paraId="24A2AEB2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KRAWCZYK ANDRZEJ</w:t>
      </w:r>
    </w:p>
    <w:p w14:paraId="400BFF7F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KRAWCZYK KATARZYNA</w:t>
      </w:r>
    </w:p>
    <w:p w14:paraId="2E67F990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KRÓL JAN</w:t>
      </w:r>
    </w:p>
    <w:p w14:paraId="0C891284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KRZYCH EDMUND</w:t>
      </w:r>
    </w:p>
    <w:p w14:paraId="36F2D799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KRZYCH LIDIA</w:t>
      </w:r>
    </w:p>
    <w:p w14:paraId="7790D90D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KRZYŻANIAK DARIUSZ</w:t>
      </w:r>
    </w:p>
    <w:p w14:paraId="0D04CA3C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KUBALA-WNUK JOLANTA</w:t>
      </w:r>
    </w:p>
    <w:p w14:paraId="32201798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KULPA WALDEMAR</w:t>
      </w:r>
    </w:p>
    <w:p w14:paraId="60B1FB31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KURANT DANUTA</w:t>
      </w:r>
    </w:p>
    <w:p w14:paraId="1F179B48" w14:textId="77777777" w:rsidR="006863E6" w:rsidRDefault="00CD1EDD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KURANT JAROSŁAW</w:t>
      </w:r>
    </w:p>
    <w:p w14:paraId="7AB88214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KURKOWSKI BARTŁOMIEJ</w:t>
      </w:r>
    </w:p>
    <w:p w14:paraId="2E80C0BE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KURKOWSKI JAN</w:t>
      </w:r>
    </w:p>
    <w:p w14:paraId="7A20F204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KURKOWSKI MICHAŁ</w:t>
      </w:r>
    </w:p>
    <w:p w14:paraId="09993AA4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KUSZ EMILIA</w:t>
      </w:r>
    </w:p>
    <w:p w14:paraId="62497DF7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KUTZMANN RAFAŁ</w:t>
      </w:r>
    </w:p>
    <w:p w14:paraId="1FAD5028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KWIATKOWSKI ANDRZEJ</w:t>
      </w:r>
    </w:p>
    <w:p w14:paraId="0397DBEF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LACH PIOTR</w:t>
      </w:r>
    </w:p>
    <w:p w14:paraId="67BED9B5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LASAK ANDRZEJ</w:t>
      </w:r>
    </w:p>
    <w:p w14:paraId="424C5A44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LEWICKI JAROSŁAW</w:t>
      </w:r>
    </w:p>
    <w:p w14:paraId="11605333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LIPSKI PRZEMYSŁAW</w:t>
      </w:r>
    </w:p>
    <w:p w14:paraId="3F20D99A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LISIAK KAROL</w:t>
      </w:r>
    </w:p>
    <w:p w14:paraId="2BBA90BF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LISSY HIERONIM</w:t>
      </w:r>
    </w:p>
    <w:p w14:paraId="1C0EC507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ŁABĘDŹ BOGUSŁAW</w:t>
      </w:r>
    </w:p>
    <w:p w14:paraId="4A38ABCB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ŁABĘDŹ PIOTR</w:t>
      </w:r>
    </w:p>
    <w:p w14:paraId="6FFC5979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ŁABĘDŹ RYSZARD</w:t>
      </w:r>
    </w:p>
    <w:p w14:paraId="5527BFAC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ŁAŃSKI PIOTR</w:t>
      </w:r>
    </w:p>
    <w:p w14:paraId="01E95276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ŁAZIŃSKA AGNIESZKA</w:t>
      </w:r>
    </w:p>
    <w:p w14:paraId="2BD62321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ŁAZIŃSKI ANDRZEJ</w:t>
      </w:r>
    </w:p>
    <w:p w14:paraId="1B712C46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ŁEPECKI MAREK</w:t>
      </w:r>
    </w:p>
    <w:p w14:paraId="0644C3D9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ŁOBODA PRZEMYSŁAW</w:t>
      </w:r>
    </w:p>
    <w:p w14:paraId="7F374C4D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ŁOBODA ZBIGNIEW</w:t>
      </w:r>
    </w:p>
    <w:p w14:paraId="15CD2CDC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ŁOSOŚ ARKADIUSZ</w:t>
      </w:r>
    </w:p>
    <w:p w14:paraId="72705C20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ŁOSOŚ MARCIN</w:t>
      </w:r>
    </w:p>
    <w:p w14:paraId="74466991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MACIEJEWSKA ELŻBIETA</w:t>
      </w:r>
    </w:p>
    <w:p w14:paraId="0C20CF5A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MADZIAŁA PRZEMYSŁAW</w:t>
      </w:r>
    </w:p>
    <w:p w14:paraId="7F5AFE07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MAKATUN PATRYCJUSZ</w:t>
      </w:r>
    </w:p>
    <w:p w14:paraId="3D29F1D0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MAŁKOWSKA MAGDA</w:t>
      </w:r>
    </w:p>
    <w:p w14:paraId="2A536E5F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MAŁOZIĘĆ GENOWEFA</w:t>
      </w:r>
    </w:p>
    <w:p w14:paraId="02B79FF9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MANTHEY NORBERT</w:t>
      </w:r>
    </w:p>
    <w:p w14:paraId="69EBF6FC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MARLEWSKA EUGENIA</w:t>
      </w:r>
    </w:p>
    <w:p w14:paraId="4C124D06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MARLEWSKA MART</w:t>
      </w:r>
      <w:r w:rsidR="006863E6">
        <w:t>A</w:t>
      </w:r>
    </w:p>
    <w:p w14:paraId="2123CCBC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MASSEL ŁUKASZ</w:t>
      </w:r>
    </w:p>
    <w:p w14:paraId="45D1CAEE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MASSEL PIOTR</w:t>
      </w:r>
    </w:p>
    <w:p w14:paraId="5D25CD45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MATUSZAK TOMASZ</w:t>
      </w:r>
    </w:p>
    <w:p w14:paraId="3618A83E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MATUSZAK ZYGMUNT</w:t>
      </w:r>
    </w:p>
    <w:p w14:paraId="21810AB9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MATUSZYK JAN</w:t>
      </w:r>
    </w:p>
    <w:p w14:paraId="25643E0B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MATUSZYK KAROL</w:t>
      </w:r>
    </w:p>
    <w:p w14:paraId="761B5AA2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MICHAŁEK MATEUSZ</w:t>
      </w:r>
    </w:p>
    <w:p w14:paraId="497E529C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MIELKE JAN</w:t>
      </w:r>
    </w:p>
    <w:p w14:paraId="09808EBF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MIGAWA BARBARA</w:t>
      </w:r>
    </w:p>
    <w:p w14:paraId="6A8C7286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MIKSZTO JACEK</w:t>
      </w:r>
    </w:p>
    <w:p w14:paraId="3E0E4C29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MIKSZTO MARIAN</w:t>
      </w:r>
    </w:p>
    <w:p w14:paraId="44B03CBF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MILEWSKA IZABELA</w:t>
      </w:r>
    </w:p>
    <w:p w14:paraId="35DC9343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MIOTK RADOSŁAW</w:t>
      </w:r>
    </w:p>
    <w:p w14:paraId="200BF4AE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MIROSŁAW ADA</w:t>
      </w:r>
      <w:r w:rsidR="006863E6">
        <w:t>M</w:t>
      </w:r>
    </w:p>
    <w:p w14:paraId="6A397229" w14:textId="77777777" w:rsidR="006863E6" w:rsidRDefault="00CD1EDD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MIRR-BRZEZIŃSKA MAŁGORZATA</w:t>
      </w:r>
    </w:p>
    <w:p w14:paraId="141A20E2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MISIAK MARIAN</w:t>
      </w:r>
    </w:p>
    <w:p w14:paraId="678577D8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MISIAK RADOSŁAW</w:t>
      </w:r>
    </w:p>
    <w:p w14:paraId="08E2B292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MISZTAL MARTA</w:t>
      </w:r>
    </w:p>
    <w:p w14:paraId="251EDD01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MŁODAWSKI JERZY</w:t>
      </w:r>
    </w:p>
    <w:p w14:paraId="1599AD8E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MOCZADŁO WIOLETA</w:t>
      </w:r>
    </w:p>
    <w:p w14:paraId="49381A5E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MOŁDRZYK MONIKA</w:t>
      </w:r>
    </w:p>
    <w:p w14:paraId="509EC4F9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MOZGAWA ANNA</w:t>
      </w:r>
    </w:p>
    <w:p w14:paraId="44466543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MOZGAWA BARBARA</w:t>
      </w:r>
    </w:p>
    <w:p w14:paraId="2D2F1804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MROTEK DARIUSZ</w:t>
      </w:r>
    </w:p>
    <w:p w14:paraId="7A54A17D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MROTEK MARIUSZ</w:t>
      </w:r>
    </w:p>
    <w:p w14:paraId="7646D7AB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MROTEK URSZULA</w:t>
      </w:r>
    </w:p>
    <w:p w14:paraId="1A29095A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MROZIK MIROSŁAW</w:t>
      </w:r>
    </w:p>
    <w:p w14:paraId="34BD7BDC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MURACH KRZYSZTOF</w:t>
      </w:r>
    </w:p>
    <w:p w14:paraId="7391096F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MURACH MIROSŁAW</w:t>
      </w:r>
    </w:p>
    <w:p w14:paraId="5B66E28A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MUSIAŁ RYSZARD</w:t>
      </w:r>
    </w:p>
    <w:p w14:paraId="38FC32FB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NAPORA HELENA</w:t>
      </w:r>
    </w:p>
    <w:p w14:paraId="0AA4C8F8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NAPORA KAZIMIERZ</w:t>
      </w:r>
    </w:p>
    <w:p w14:paraId="75034F16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NIEWĘGŁOWSKI MIROSŁAW</w:t>
      </w:r>
    </w:p>
    <w:p w14:paraId="1C594250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NOWAK RAFAŁ</w:t>
      </w:r>
    </w:p>
    <w:p w14:paraId="7D3A3205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NOWAK SŁAWOMIR</w:t>
      </w:r>
    </w:p>
    <w:p w14:paraId="0E0A9DE3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NOWICKI RYSZARD</w:t>
      </w:r>
    </w:p>
    <w:p w14:paraId="0D1501C1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ORLIK KRZYSZTOF</w:t>
      </w:r>
    </w:p>
    <w:p w14:paraId="5FE316AC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ORLIK SŁAWOMIR</w:t>
      </w:r>
    </w:p>
    <w:p w14:paraId="1A88363B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ORŁOWSKI EUGENIUSZ</w:t>
      </w:r>
    </w:p>
    <w:p w14:paraId="76BE2992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ORMIŃSKI KRZYSZTOF</w:t>
      </w:r>
    </w:p>
    <w:p w14:paraId="76314157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ORMIŃSKI WIESŁAW</w:t>
      </w:r>
    </w:p>
    <w:p w14:paraId="43EB697B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ORZECHOWSKI MICHAŁ</w:t>
      </w:r>
    </w:p>
    <w:p w14:paraId="42238379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lastRenderedPageBreak/>
        <w:t xml:space="preserve">PABISZAK </w:t>
      </w:r>
      <w:r w:rsidR="00671C60">
        <w:t>MARZENA</w:t>
      </w:r>
    </w:p>
    <w:p w14:paraId="56B42DC9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PABISZAK PIOTR</w:t>
      </w:r>
    </w:p>
    <w:p w14:paraId="68037423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PAĆ JACEK</w:t>
      </w:r>
    </w:p>
    <w:p w14:paraId="75A79B03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PALACZ BARBARA</w:t>
      </w:r>
    </w:p>
    <w:p w14:paraId="1B84C31A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PALACZ HENRYK</w:t>
      </w:r>
    </w:p>
    <w:p w14:paraId="49BF046C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PAŁUCZAK FELIKS</w:t>
      </w:r>
    </w:p>
    <w:p w14:paraId="0D3C84E2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PAŁUCZAK PAWEŁ</w:t>
      </w:r>
    </w:p>
    <w:p w14:paraId="158A2F56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PAŁUCZAK TEOFIL</w:t>
      </w:r>
    </w:p>
    <w:p w14:paraId="6B609A60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PAŁUCZAK TOMASZ</w:t>
      </w:r>
    </w:p>
    <w:p w14:paraId="0F5B901D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PANKANIN KAZIMIERZ</w:t>
      </w:r>
    </w:p>
    <w:p w14:paraId="3D27A8D1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PANKAU KRYSTYNA</w:t>
      </w:r>
    </w:p>
    <w:p w14:paraId="2E9F1C1A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PANKAU ROMAN</w:t>
      </w:r>
    </w:p>
    <w:p w14:paraId="1678C8CD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PARTYKA ANDRZEJ</w:t>
      </w:r>
    </w:p>
    <w:p w14:paraId="4FDBC427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PASTERNACKI ZENON</w:t>
      </w:r>
    </w:p>
    <w:p w14:paraId="7CC72225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PAWELSKI JAN</w:t>
      </w:r>
    </w:p>
    <w:p w14:paraId="37BA3F52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PAWLAK ANDRZEJ</w:t>
      </w:r>
    </w:p>
    <w:p w14:paraId="4ED0ADDE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PAWLAK-LEWANDOWSKA IZABELA</w:t>
      </w:r>
    </w:p>
    <w:p w14:paraId="68FE0176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PAWŁOWSKA TERESA</w:t>
      </w:r>
    </w:p>
    <w:p w14:paraId="01824E49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PIĄTEK GRZEGORZ</w:t>
      </w:r>
    </w:p>
    <w:p w14:paraId="2424395D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PIĄTEK JULIAN</w:t>
      </w:r>
    </w:p>
    <w:p w14:paraId="5420B01E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PIECHOWSKI ANDRZE</w:t>
      </w:r>
      <w:r w:rsidR="006863E6">
        <w:t>J</w:t>
      </w:r>
    </w:p>
    <w:p w14:paraId="330D4845" w14:textId="77777777" w:rsidR="006863E6" w:rsidRDefault="00671C60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PIELICHOWSKA DANUTA</w:t>
      </w:r>
    </w:p>
    <w:p w14:paraId="5D51EB6F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PIETRYKOWSKI DOMINIK</w:t>
      </w:r>
    </w:p>
    <w:p w14:paraId="3535E75D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PIETRYKOWSKI KAZIMIERZ</w:t>
      </w:r>
    </w:p>
    <w:p w14:paraId="56963B5D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PIOCH-GIESE KATARZYNA</w:t>
      </w:r>
    </w:p>
    <w:p w14:paraId="07B22A22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PIOTROWSKA LIDIA</w:t>
      </w:r>
    </w:p>
    <w:p w14:paraId="59FFD4E5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PIÓREK MICHAŁ</w:t>
      </w:r>
    </w:p>
    <w:p w14:paraId="274EE495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PISAŁA EWA</w:t>
      </w:r>
    </w:p>
    <w:p w14:paraId="18458455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PISKUŁA ADAM</w:t>
      </w:r>
    </w:p>
    <w:p w14:paraId="0CC4D359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PISZCZEK JAN</w:t>
      </w:r>
    </w:p>
    <w:p w14:paraId="6D9BF6F2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PISZCZEK NORBERT</w:t>
      </w:r>
    </w:p>
    <w:p w14:paraId="27F9C01C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PISZCZEK PAWEŁ</w:t>
      </w:r>
    </w:p>
    <w:p w14:paraId="14859D44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PLEWA JAN</w:t>
      </w:r>
    </w:p>
    <w:p w14:paraId="44F93C0F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POPA JACEK</w:t>
      </w:r>
    </w:p>
    <w:p w14:paraId="4762D459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POROWSKA NATALIA</w:t>
      </w:r>
    </w:p>
    <w:p w14:paraId="14B70461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POROŻYŃSKA-PANKAU KATARZYNA</w:t>
      </w:r>
    </w:p>
    <w:p w14:paraId="126C65DE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POROŻYŃSKI ANDRZE</w:t>
      </w:r>
      <w:r w:rsidR="006863E6">
        <w:t>J</w:t>
      </w:r>
    </w:p>
    <w:p w14:paraId="1AC95BF9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POZNAŃSKI MARCIN</w:t>
      </w:r>
    </w:p>
    <w:p w14:paraId="6BFC07C4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PRONDZINSKA SYLWIA</w:t>
      </w:r>
    </w:p>
    <w:p w14:paraId="62C47540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PRYCZEK ZDZISŁAW</w:t>
      </w:r>
    </w:p>
    <w:p w14:paraId="469C32B6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PRZEORSKI RYSZARD</w:t>
      </w:r>
    </w:p>
    <w:p w14:paraId="525AADE9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PRZYBYŁA ARKADIUSZ</w:t>
      </w:r>
    </w:p>
    <w:p w14:paraId="6310ABDF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PRZYBYŁA MATEUSZ</w:t>
      </w:r>
    </w:p>
    <w:p w14:paraId="5A983F3D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RADKE DOMINIK</w:t>
      </w:r>
    </w:p>
    <w:p w14:paraId="377D2023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RADOWSKI BERNARD</w:t>
      </w:r>
    </w:p>
    <w:p w14:paraId="6B031D60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RADOWSKI MARIUSZ</w:t>
      </w:r>
    </w:p>
    <w:p w14:paraId="1D6A13E3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RADZICKI MICHAŁ</w:t>
      </w:r>
    </w:p>
    <w:p w14:paraId="7143791A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RAKOWSKI KAMIL</w:t>
      </w:r>
    </w:p>
    <w:p w14:paraId="70C52AB5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ROHS IZABELA</w:t>
      </w:r>
    </w:p>
    <w:p w14:paraId="4125EF2B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ROSENTHAL JAN</w:t>
      </w:r>
    </w:p>
    <w:p w14:paraId="6E014C74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ROŻEŃSKI RAJMUND</w:t>
      </w:r>
    </w:p>
    <w:p w14:paraId="193785E3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RUGOWSKA TERESA</w:t>
      </w:r>
    </w:p>
    <w:p w14:paraId="21E90D93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RUGOWSKI JAN</w:t>
      </w:r>
    </w:p>
    <w:p w14:paraId="7AC32594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RUHS TERESA</w:t>
      </w:r>
    </w:p>
    <w:p w14:paraId="43BCF718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RYBACKI MARIUSZ</w:t>
      </w:r>
    </w:p>
    <w:p w14:paraId="2B200DDD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RYBARCZYK WŁADYSŁAW</w:t>
      </w:r>
    </w:p>
    <w:p w14:paraId="570A5984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RYBKA WIOLETTA</w:t>
      </w:r>
    </w:p>
    <w:p w14:paraId="3993205A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RYCYK IWONA</w:t>
      </w:r>
    </w:p>
    <w:p w14:paraId="16E35EA7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RZECHTALSKI WIESŁAW</w:t>
      </w:r>
    </w:p>
    <w:p w14:paraId="352733A6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SADŁOWSKI TOMAS</w:t>
      </w:r>
      <w:r w:rsidR="006863E6">
        <w:t>Z</w:t>
      </w:r>
    </w:p>
    <w:p w14:paraId="725725FB" w14:textId="77777777" w:rsidR="006863E6" w:rsidRDefault="00671C60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SASS DAWID</w:t>
      </w:r>
    </w:p>
    <w:p w14:paraId="1FCC52CF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SAWICKI MIROSŁAW</w:t>
      </w:r>
    </w:p>
    <w:p w14:paraId="4A9F53CF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SCHEFFLER BOŻENA</w:t>
      </w:r>
    </w:p>
    <w:p w14:paraId="079AE801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SCHOTT ANDRZEJ</w:t>
      </w:r>
    </w:p>
    <w:p w14:paraId="3D2FADAF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SCHUDA PIOTR</w:t>
      </w:r>
    </w:p>
    <w:p w14:paraId="6F22B1EE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SCHUELKE SŁAWOMIR</w:t>
      </w:r>
    </w:p>
    <w:p w14:paraId="53FEF5F7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SERWATKA PIOTR</w:t>
      </w:r>
    </w:p>
    <w:p w14:paraId="2CAFDE05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SIEG JANUSZ</w:t>
      </w:r>
    </w:p>
    <w:p w14:paraId="0464E31D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SIEG KAZIMIERZ</w:t>
      </w:r>
    </w:p>
    <w:p w14:paraId="4964874C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SIÓDMIAK JOANNA</w:t>
      </w:r>
      <w:r w:rsidR="00671C60">
        <w:t xml:space="preserve"> </w:t>
      </w:r>
    </w:p>
    <w:p w14:paraId="46C78235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SKOCZYLAS ŁUKASZ</w:t>
      </w:r>
    </w:p>
    <w:p w14:paraId="738679AF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SKOWIERA KAZIMIERZ</w:t>
      </w:r>
    </w:p>
    <w:p w14:paraId="5AE39A2D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SKRENTNY ANDRZEJ</w:t>
      </w:r>
    </w:p>
    <w:p w14:paraId="1BB128A1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SKRENTNY PIOTR</w:t>
      </w:r>
    </w:p>
    <w:p w14:paraId="6AEC3816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SKRENTNY TOMASZ</w:t>
      </w:r>
    </w:p>
    <w:p w14:paraId="5D7176CF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SŁONKA PRZEMYSŁAW</w:t>
      </w:r>
    </w:p>
    <w:p w14:paraId="3AFDDCA0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SMEŁSZ ZYGMUNT</w:t>
      </w:r>
    </w:p>
    <w:p w14:paraId="77180A6B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SOBECKI JAN</w:t>
      </w:r>
    </w:p>
    <w:p w14:paraId="6C74EA3E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SPYCHAŁA ANNA</w:t>
      </w:r>
    </w:p>
    <w:p w14:paraId="11E8BA5D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SPYCHAŁA JACEK</w:t>
      </w:r>
    </w:p>
    <w:p w14:paraId="1DB14EB3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SPYCHAŁA TOMASZ</w:t>
      </w:r>
    </w:p>
    <w:p w14:paraId="684F1515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STACHYRA LESZEK</w:t>
      </w:r>
    </w:p>
    <w:p w14:paraId="7335FD62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STASIAK MIROSŁAW</w:t>
      </w:r>
    </w:p>
    <w:p w14:paraId="1242C3C6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STASIK ZBIGNIEW</w:t>
      </w:r>
    </w:p>
    <w:p w14:paraId="0E5C8FBB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STEFANIAK ROMAN</w:t>
      </w:r>
    </w:p>
    <w:p w14:paraId="13CBCB3B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STEFEN MARCIN</w:t>
      </w:r>
    </w:p>
    <w:p w14:paraId="598CF6C4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STELMACH KAMILA</w:t>
      </w:r>
    </w:p>
    <w:p w14:paraId="6BB8EC37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STEPPA PAWEŁ</w:t>
      </w:r>
    </w:p>
    <w:p w14:paraId="41014A92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STĘPIEŃ RAFAŁ</w:t>
      </w:r>
    </w:p>
    <w:p w14:paraId="70745270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STOFROWSKI SEWERYN</w:t>
      </w:r>
    </w:p>
    <w:p w14:paraId="0DD10E8A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STRZELCZYK KRZYSZTOF</w:t>
      </w:r>
    </w:p>
    <w:p w14:paraId="58CB94C1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STRZELCZYK MARIOLA</w:t>
      </w:r>
    </w:p>
    <w:p w14:paraId="21BE7933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SUCHA EWA</w:t>
      </w:r>
    </w:p>
    <w:p w14:paraId="1E8BA663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SUDOŁ JANUSZ</w:t>
      </w:r>
    </w:p>
    <w:p w14:paraId="3B087A82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SULIMA ADAM</w:t>
      </w:r>
    </w:p>
    <w:p w14:paraId="76C13394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SZAGUN WIESŁAW</w:t>
      </w:r>
    </w:p>
    <w:p w14:paraId="28EE3FDE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SZALA ROBERT</w:t>
      </w:r>
    </w:p>
    <w:p w14:paraId="41995C3F" w14:textId="77777777" w:rsidR="006863E6" w:rsidRDefault="00671C60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SZCZYGIEŁ ANDRZEJ</w:t>
      </w:r>
    </w:p>
    <w:p w14:paraId="2C5A5C45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SZTEJENKA KAROL</w:t>
      </w:r>
    </w:p>
    <w:p w14:paraId="30AEA0D4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SZTYCH DANIEL</w:t>
      </w:r>
    </w:p>
    <w:p w14:paraId="09025F35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SZYMAŃSKI ZBIGNIEW</w:t>
      </w:r>
    </w:p>
    <w:p w14:paraId="51984C76" w14:textId="77777777" w:rsidR="006863E6" w:rsidRDefault="00671C60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ŚCIBISZ TOMASZ</w:t>
      </w:r>
    </w:p>
    <w:p w14:paraId="18AC69C1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ŚLASKA RENATA</w:t>
      </w:r>
      <w:r w:rsidR="00646FB1">
        <w:t xml:space="preserve"> </w:t>
      </w:r>
    </w:p>
    <w:p w14:paraId="7312811B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ŚPIEWAK SZYMO</w:t>
      </w:r>
      <w:r w:rsidR="006863E6">
        <w:t>N</w:t>
      </w:r>
    </w:p>
    <w:p w14:paraId="69564598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lastRenderedPageBreak/>
        <w:t>ŚPIEWAK ZENON</w:t>
      </w:r>
    </w:p>
    <w:p w14:paraId="0D8B3CC4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TATERA PATRYK</w:t>
      </w:r>
    </w:p>
    <w:p w14:paraId="27AC6876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TERLIKOWSKI MATEUSZ</w:t>
      </w:r>
    </w:p>
    <w:p w14:paraId="14C20805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TERLIKOWSKI WŁADYSŁAW</w:t>
      </w:r>
    </w:p>
    <w:p w14:paraId="50A72DA7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THOMAS MARCIN</w:t>
      </w:r>
    </w:p>
    <w:p w14:paraId="32BFBD5D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TOMAS MARIUSZ</w:t>
      </w:r>
    </w:p>
    <w:p w14:paraId="4C8236E9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TOMASZ JAN</w:t>
      </w:r>
    </w:p>
    <w:p w14:paraId="2ED780EC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TOMASZ KAZIMIERZ</w:t>
      </w:r>
    </w:p>
    <w:p w14:paraId="2FC01EF6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TOMASZ PAWEŁ</w:t>
      </w:r>
    </w:p>
    <w:p w14:paraId="4C63D29A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TOMCZAK BERNARD</w:t>
      </w:r>
    </w:p>
    <w:p w14:paraId="2B549582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TOMCZAK TERESA</w:t>
      </w:r>
    </w:p>
    <w:p w14:paraId="007A6FA4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TOMSA ADAM</w:t>
      </w:r>
    </w:p>
    <w:p w14:paraId="6AE9827B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TOMSA ŁUKASZ</w:t>
      </w:r>
    </w:p>
    <w:p w14:paraId="0A4E502E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TROJANOWICZ PRZEMYSŁAW</w:t>
      </w:r>
    </w:p>
    <w:p w14:paraId="0E2D94A0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TROJANOWICZ WŁADYSŁAW</w:t>
      </w:r>
    </w:p>
    <w:p w14:paraId="78D55F55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TURCZYN DAMIAN</w:t>
      </w:r>
    </w:p>
    <w:p w14:paraId="2ECA2E48" w14:textId="77777777" w:rsidR="006863E6" w:rsidRDefault="00646FB1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TURCZYN KAROL</w:t>
      </w:r>
    </w:p>
    <w:p w14:paraId="066C6245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TUSCHIK JAN</w:t>
      </w:r>
    </w:p>
    <w:p w14:paraId="362EE5FD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TYDA ROMAN</w:t>
      </w:r>
    </w:p>
    <w:p w14:paraId="1FF07B41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URBAŃSKI SŁAWOMIR</w:t>
      </w:r>
    </w:p>
    <w:p w14:paraId="5A526B7A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WAGNER DAWID</w:t>
      </w:r>
    </w:p>
    <w:p w14:paraId="09C5B46C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WAGNER STANISŁAW</w:t>
      </w:r>
    </w:p>
    <w:p w14:paraId="0BB923E7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WALCZYŃSKI RAFAŁ</w:t>
      </w:r>
    </w:p>
    <w:p w14:paraId="1EFACA65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WALOCH EUGENIUSZ</w:t>
      </w:r>
    </w:p>
    <w:p w14:paraId="0E0BEF32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WAWRZON RYSZARD</w:t>
      </w:r>
    </w:p>
    <w:p w14:paraId="44125D74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WAWRZON WOJCIECH</w:t>
      </w:r>
    </w:p>
    <w:p w14:paraId="469A811D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WESTPHAL ANDRZEJ</w:t>
      </w:r>
    </w:p>
    <w:p w14:paraId="06B553E6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WESTPHAL MARIUSZ</w:t>
      </w:r>
    </w:p>
    <w:p w14:paraId="63CA2723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WIATR AGNIESZKA</w:t>
      </w:r>
    </w:p>
    <w:p w14:paraId="4C30271F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WIĄCEK ZYGMUNT</w:t>
      </w:r>
    </w:p>
    <w:p w14:paraId="06A3CD25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WIERZCHOWSKI STANISŁAW</w:t>
      </w:r>
    </w:p>
    <w:p w14:paraId="395D4DC2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WIĘCEK JAN</w:t>
      </w:r>
    </w:p>
    <w:p w14:paraId="6ECE2334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WILCZEK GRZEGORZ</w:t>
      </w:r>
    </w:p>
    <w:p w14:paraId="5D75D1A4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WIŚNIEWSKA MARZENNA</w:t>
      </w:r>
    </w:p>
    <w:p w14:paraId="3AD7CC30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 xml:space="preserve">WIŚNIEWSKI </w:t>
      </w:r>
      <w:r w:rsidR="00646FB1">
        <w:t>DARIUSZ</w:t>
      </w:r>
    </w:p>
    <w:p w14:paraId="0500277A" w14:textId="77777777" w:rsidR="006863E6" w:rsidRDefault="00646FB1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WIŚNIEWSKI GRZEGORZ</w:t>
      </w:r>
    </w:p>
    <w:p w14:paraId="242613B6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WIŚNIEWSKI JERZY</w:t>
      </w:r>
    </w:p>
    <w:p w14:paraId="7955AE13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WIŚNIEWSKI KAROL</w:t>
      </w:r>
    </w:p>
    <w:p w14:paraId="2D3B0768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WIŚNIEWSKI PIOTR</w:t>
      </w:r>
    </w:p>
    <w:p w14:paraId="3F9A888A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WIŚNIEWSKI FRANCISZEK</w:t>
      </w:r>
    </w:p>
    <w:p w14:paraId="44A50E2C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WITKOWSKI HENRYK</w:t>
      </w:r>
    </w:p>
    <w:p w14:paraId="3A4DD5CD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WITKOWSKI JANUSZ</w:t>
      </w:r>
    </w:p>
    <w:p w14:paraId="3B577771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WNUK GRZEGORZ</w:t>
      </w:r>
    </w:p>
    <w:p w14:paraId="65CD95BD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WOJCIECHOWSKI PIOTR</w:t>
      </w:r>
    </w:p>
    <w:p w14:paraId="4960D69E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WOŚ IWONA</w:t>
      </w:r>
    </w:p>
    <w:p w14:paraId="53D58FCB" w14:textId="77777777" w:rsidR="006863E6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WÓJCIK KRZYSZTOF</w:t>
      </w:r>
    </w:p>
    <w:p w14:paraId="76714BE6" w14:textId="77777777" w:rsidR="004C1CBC" w:rsidRDefault="00646FB1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WÓJCIK SZYMON</w:t>
      </w:r>
    </w:p>
    <w:p w14:paraId="12897841" w14:textId="77777777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WRÓBEL JULITA</w:t>
      </w:r>
    </w:p>
    <w:p w14:paraId="5D0CDD30" w14:textId="77777777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WRÓBEL KRYSTIAN</w:t>
      </w:r>
    </w:p>
    <w:p w14:paraId="25CE336F" w14:textId="77777777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WRÓBEL WIESŁAW</w:t>
      </w:r>
    </w:p>
    <w:p w14:paraId="1F13DC7A" w14:textId="77777777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WRZESZCZ AGATA</w:t>
      </w:r>
    </w:p>
    <w:p w14:paraId="26123E7A" w14:textId="77777777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WRZESZCZ LEON</w:t>
      </w:r>
    </w:p>
    <w:p w14:paraId="4AA0CB4B" w14:textId="77777777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WYŻGOŁ PAULINA</w:t>
      </w:r>
    </w:p>
    <w:p w14:paraId="22F50481" w14:textId="77777777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ZABEL KRZYSZTOF</w:t>
      </w:r>
    </w:p>
    <w:p w14:paraId="7CB0ECCD" w14:textId="77777777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ZABEL ROBERT</w:t>
      </w:r>
    </w:p>
    <w:p w14:paraId="3AA1C741" w14:textId="77777777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ZABOROWSKI HENRYK</w:t>
      </w:r>
    </w:p>
    <w:p w14:paraId="010B3C00" w14:textId="77777777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ZAMCZYK MARCIN</w:t>
      </w:r>
    </w:p>
    <w:p w14:paraId="50573CB8" w14:textId="77777777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ZAREMBA MIECZYSŁAW</w:t>
      </w:r>
    </w:p>
    <w:p w14:paraId="7119BAB0" w14:textId="77777777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ZDANOWICZ ADAM</w:t>
      </w:r>
    </w:p>
    <w:p w14:paraId="17EB315A" w14:textId="77777777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ZDANOWICZ MARIOLA</w:t>
      </w:r>
    </w:p>
    <w:p w14:paraId="34C4BDAF" w14:textId="77777777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ZDOLSKI ANDRZEJ</w:t>
      </w:r>
    </w:p>
    <w:p w14:paraId="43F15919" w14:textId="77777777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ZDRENKA IRENEUSZ</w:t>
      </w:r>
    </w:p>
    <w:p w14:paraId="08BABEE4" w14:textId="77777777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ZDRENKA KRZYSZTOF</w:t>
      </w:r>
    </w:p>
    <w:p w14:paraId="7DF801C5" w14:textId="77777777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ZDROJEWSKI STANISŁAW</w:t>
      </w:r>
    </w:p>
    <w:p w14:paraId="0D0A16F9" w14:textId="77777777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ZIARNEK ROMAN</w:t>
      </w:r>
    </w:p>
    <w:p w14:paraId="1E7AEF4A" w14:textId="77777777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ZIARNEK SZCZEPAN</w:t>
      </w:r>
    </w:p>
    <w:p w14:paraId="5117F6F9" w14:textId="77777777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ZIELEŃ LECHOSŁAW</w:t>
      </w:r>
    </w:p>
    <w:p w14:paraId="52A42C8B" w14:textId="77777777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ZIELEŃ PRZEMYSŁAW</w:t>
      </w:r>
    </w:p>
    <w:p w14:paraId="78DE3868" w14:textId="77777777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ZIEMLIŃSKI MARIAN</w:t>
      </w:r>
    </w:p>
    <w:p w14:paraId="0E75E088" w14:textId="77777777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ZIĘCIAK KAROL</w:t>
      </w:r>
    </w:p>
    <w:p w14:paraId="41B1478D" w14:textId="77777777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ZITURUS JACEK</w:t>
      </w:r>
    </w:p>
    <w:p w14:paraId="1DA56C5F" w14:textId="77777777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ZITURUS JERZY</w:t>
      </w:r>
    </w:p>
    <w:p w14:paraId="1561CE81" w14:textId="77777777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ZWIRBLIS TOMASZ</w:t>
      </w:r>
    </w:p>
    <w:p w14:paraId="2CDEF8F0" w14:textId="77777777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ZYCH JÓZEF</w:t>
      </w:r>
    </w:p>
    <w:p w14:paraId="098BCD10" w14:textId="77777777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ZYCH PIOTR</w:t>
      </w:r>
    </w:p>
    <w:p w14:paraId="0F57D608" w14:textId="77777777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ZYCH ZYGMUNT</w:t>
      </w:r>
    </w:p>
    <w:p w14:paraId="548E9D1A" w14:textId="77777777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ŻAREK WITOLD</w:t>
      </w:r>
    </w:p>
    <w:p w14:paraId="09C1ADA4" w14:textId="77777777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FARMER SPÓŁKA Z O.O</w:t>
      </w:r>
    </w:p>
    <w:p w14:paraId="155AD916" w14:textId="77777777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GOSPODARSTWO ROLNE JÓZEFOWO SPÓŁKA  Z O.O</w:t>
      </w:r>
    </w:p>
    <w:p w14:paraId="14EEFEDB" w14:textId="77777777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KOŁO ŁOWIECKIE NR 4 "KUROPATWA</w:t>
      </w:r>
    </w:p>
    <w:p w14:paraId="2497A77E" w14:textId="77777777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PRZEDS. ROLN.-HANDL. "STAWNICA"- SPÓŁKA Z O.O</w:t>
      </w:r>
    </w:p>
    <w:p w14:paraId="1D9A8021" w14:textId="77777777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ROLNICZY KOMBINAT SPÓŁDZIELCZY BĄDECZ</w:t>
      </w:r>
    </w:p>
    <w:p w14:paraId="31BD4CA4" w14:textId="77777777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RSP "ODNOWA" W KAMIENIU</w:t>
      </w:r>
    </w:p>
    <w:p w14:paraId="339B1E1E" w14:textId="77777777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RSP IM."PRZYSZŁOŚĆ KRAJNY”</w:t>
      </w:r>
    </w:p>
    <w:p w14:paraId="414AF9F2" w14:textId="77777777" w:rsidR="004C1CBC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SKR W ZŁOTOWIE Z S/ŚWIĘTA</w:t>
      </w:r>
    </w:p>
    <w:p w14:paraId="21509072" w14:textId="69E1EBE3" w:rsidR="00460548" w:rsidRDefault="00460548" w:rsidP="004C1451">
      <w:pPr>
        <w:pStyle w:val="Akapitzlist"/>
        <w:numPr>
          <w:ilvl w:val="0"/>
          <w:numId w:val="1"/>
        </w:numPr>
        <w:spacing w:after="0" w:line="240" w:lineRule="auto"/>
        <w:ind w:left="567"/>
      </w:pPr>
      <w:r>
        <w:t>ZŁOTOWSKIE PRZEDSIĘBIORSTWO OGRODNICZE  SPÓŁKA  Z OGRANICZONĄ ODPOWIEDZIALNOŚCIĄ</w:t>
      </w:r>
    </w:p>
    <w:p w14:paraId="66A8B10A" w14:textId="77777777" w:rsidR="00643F2F" w:rsidRDefault="00643F2F" w:rsidP="002F055F">
      <w:pPr>
        <w:spacing w:after="0" w:line="240" w:lineRule="auto"/>
        <w:sectPr w:rsidR="00643F2F" w:rsidSect="00643F2F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14:paraId="1B2363D2" w14:textId="3BAFE9CA" w:rsidR="002F055F" w:rsidRDefault="002F055F" w:rsidP="002F055F">
      <w:pPr>
        <w:spacing w:after="0" w:line="240" w:lineRule="auto"/>
      </w:pPr>
    </w:p>
    <w:p w14:paraId="1C76B61D" w14:textId="4B7064E1" w:rsidR="002F055F" w:rsidRDefault="002F055F" w:rsidP="002F055F">
      <w:pPr>
        <w:spacing w:after="0" w:line="240" w:lineRule="auto"/>
      </w:pPr>
    </w:p>
    <w:p w14:paraId="31DAF1A4" w14:textId="3774FB9E" w:rsidR="00643F2F" w:rsidRDefault="00643F2F" w:rsidP="002F055F">
      <w:pPr>
        <w:spacing w:after="0" w:line="240" w:lineRule="auto"/>
      </w:pPr>
    </w:p>
    <w:p w14:paraId="32520C5A" w14:textId="4E83CC4F" w:rsidR="00643F2F" w:rsidRDefault="00643F2F" w:rsidP="002F055F">
      <w:pPr>
        <w:spacing w:after="0" w:line="240" w:lineRule="auto"/>
      </w:pPr>
    </w:p>
    <w:p w14:paraId="3141C678" w14:textId="77777777" w:rsidR="00B76422" w:rsidRDefault="00B76422" w:rsidP="002F055F">
      <w:pPr>
        <w:spacing w:after="0" w:line="240" w:lineRule="auto"/>
      </w:pPr>
    </w:p>
    <w:p w14:paraId="400F6176" w14:textId="291AB5C0" w:rsidR="002F055F" w:rsidRDefault="002F055F" w:rsidP="002F055F">
      <w:pPr>
        <w:spacing w:after="0" w:line="240" w:lineRule="auto"/>
      </w:pPr>
    </w:p>
    <w:p w14:paraId="25C91EA5" w14:textId="031A8342" w:rsidR="00643F2F" w:rsidRDefault="00643F2F" w:rsidP="00B76422">
      <w:pPr>
        <w:spacing w:after="0" w:line="360" w:lineRule="auto"/>
        <w:rPr>
          <w:b/>
          <w:bCs/>
        </w:rPr>
      </w:pPr>
      <w:r w:rsidRPr="00460548">
        <w:rPr>
          <w:b/>
          <w:bCs/>
        </w:rPr>
        <w:lastRenderedPageBreak/>
        <w:t xml:space="preserve">WYKAZ OSÓB PRAWNYCH I FIZYCZNYCH, KTÓRYM UDZIELONO POMOCY PUBLICZNEJ </w:t>
      </w:r>
      <w:r w:rsidRPr="00643F2F">
        <w:rPr>
          <w:b/>
          <w:bCs/>
          <w:u w:val="single"/>
        </w:rPr>
        <w:t>W 2020 ROKU</w:t>
      </w:r>
    </w:p>
    <w:p w14:paraId="7E68DC9F" w14:textId="77777777" w:rsidR="00643F2F" w:rsidRDefault="00643F2F" w:rsidP="00B76422">
      <w:pPr>
        <w:spacing w:after="0" w:line="360" w:lineRule="auto"/>
        <w:rPr>
          <w:b/>
          <w:bCs/>
        </w:rPr>
      </w:pPr>
      <w:r>
        <w:rPr>
          <w:b/>
          <w:bCs/>
        </w:rPr>
        <w:t>- ODBIÓR FOLI ROLNICZEJ POCHODZĄCEJ Z DZIAŁALNOŚCI ROLNICZEJ</w:t>
      </w:r>
    </w:p>
    <w:p w14:paraId="66D40F34" w14:textId="77777777" w:rsidR="00643F2F" w:rsidRDefault="00643F2F" w:rsidP="00643F2F">
      <w:pPr>
        <w:spacing w:after="0" w:line="240" w:lineRule="auto"/>
        <w:rPr>
          <w:b/>
          <w:bCs/>
        </w:rPr>
      </w:pPr>
    </w:p>
    <w:p w14:paraId="037B5A18" w14:textId="77777777" w:rsidR="00643F2F" w:rsidRDefault="00643F2F" w:rsidP="00643F2F">
      <w:pPr>
        <w:spacing w:after="0" w:line="240" w:lineRule="auto"/>
        <w:rPr>
          <w:b/>
          <w:bCs/>
        </w:rPr>
      </w:pPr>
    </w:p>
    <w:p w14:paraId="690E1BC4" w14:textId="70583878" w:rsidR="00643F2F" w:rsidRPr="00643F2F" w:rsidRDefault="00643F2F" w:rsidP="00643F2F">
      <w:pPr>
        <w:spacing w:after="0" w:line="240" w:lineRule="auto"/>
        <w:rPr>
          <w:b/>
          <w:bCs/>
        </w:rPr>
        <w:sectPr w:rsidR="00643F2F" w:rsidRPr="00643F2F" w:rsidSect="00643F2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7D06040" w14:textId="77777777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 xml:space="preserve">Adamski Eugeniusz </w:t>
      </w:r>
    </w:p>
    <w:p w14:paraId="62B941CF" w14:textId="30092BED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proofErr w:type="spellStart"/>
      <w:r w:rsidRPr="00643F2F">
        <w:rPr>
          <w:rFonts w:eastAsia="Times New Roman" w:cstheme="minorHAnsi"/>
          <w:color w:val="000000"/>
          <w:lang w:eastAsia="pl-PL"/>
        </w:rPr>
        <w:t>Aleksiewicz</w:t>
      </w:r>
      <w:proofErr w:type="spellEnd"/>
      <w:r w:rsidRPr="00643F2F">
        <w:rPr>
          <w:rFonts w:eastAsia="Times New Roman" w:cstheme="minorHAnsi"/>
          <w:color w:val="000000"/>
          <w:lang w:eastAsia="pl-PL"/>
        </w:rPr>
        <w:t xml:space="preserve"> Karol</w:t>
      </w:r>
    </w:p>
    <w:p w14:paraId="6AE6F12C" w14:textId="0F016841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proofErr w:type="spellStart"/>
      <w:r w:rsidRPr="00643F2F">
        <w:rPr>
          <w:rFonts w:eastAsia="Times New Roman" w:cstheme="minorHAnsi"/>
          <w:color w:val="000000"/>
          <w:lang w:eastAsia="pl-PL"/>
        </w:rPr>
        <w:t>Aleksiewicz</w:t>
      </w:r>
      <w:proofErr w:type="spellEnd"/>
      <w:r w:rsidRPr="00643F2F">
        <w:rPr>
          <w:rFonts w:eastAsia="Times New Roman" w:cstheme="minorHAnsi"/>
          <w:color w:val="000000"/>
          <w:lang w:eastAsia="pl-PL"/>
        </w:rPr>
        <w:t xml:space="preserve"> Marcin</w:t>
      </w:r>
    </w:p>
    <w:p w14:paraId="13CF648E" w14:textId="13EA8215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Balcer Łukasz</w:t>
      </w:r>
    </w:p>
    <w:p w14:paraId="4A4FB398" w14:textId="287DE6A3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Bąk Henryk</w:t>
      </w:r>
    </w:p>
    <w:p w14:paraId="7D7BBACD" w14:textId="0784CB61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Bąk Marek</w:t>
      </w:r>
    </w:p>
    <w:p w14:paraId="18490935" w14:textId="265A3DCA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proofErr w:type="spellStart"/>
      <w:r w:rsidRPr="00643F2F">
        <w:rPr>
          <w:rFonts w:eastAsia="Times New Roman" w:cstheme="minorHAnsi"/>
          <w:color w:val="000000"/>
          <w:lang w:eastAsia="pl-PL"/>
        </w:rPr>
        <w:t>Betscher</w:t>
      </w:r>
      <w:proofErr w:type="spellEnd"/>
      <w:r w:rsidRPr="00643F2F">
        <w:rPr>
          <w:rFonts w:eastAsia="Times New Roman" w:cstheme="minorHAnsi"/>
          <w:color w:val="000000"/>
          <w:lang w:eastAsia="pl-PL"/>
        </w:rPr>
        <w:t xml:space="preserve"> Karol</w:t>
      </w:r>
    </w:p>
    <w:p w14:paraId="6F01446F" w14:textId="3BB0537E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Biedrzycka Anna</w:t>
      </w:r>
    </w:p>
    <w:p w14:paraId="767FD74C" w14:textId="5950992E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Biedrzycki Wojciech</w:t>
      </w:r>
    </w:p>
    <w:p w14:paraId="6325EDBA" w14:textId="79098E3C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Bielecki Marek</w:t>
      </w:r>
    </w:p>
    <w:p w14:paraId="3270DD0C" w14:textId="5B74C0D1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Błąd Marian</w:t>
      </w:r>
    </w:p>
    <w:p w14:paraId="6B64399F" w14:textId="0AEE8444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Bonk Marcin</w:t>
      </w:r>
    </w:p>
    <w:p w14:paraId="438AF5FF" w14:textId="29E33C16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Brzeziński Chrystian</w:t>
      </w:r>
    </w:p>
    <w:p w14:paraId="790D5DC0" w14:textId="17C727EC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Brzeziński Mariusz</w:t>
      </w:r>
    </w:p>
    <w:p w14:paraId="7827BF5E" w14:textId="77FD898A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Brzeziński Paweł</w:t>
      </w:r>
    </w:p>
    <w:p w14:paraId="2ECB7330" w14:textId="05A535C7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Brzuchalski Czesław</w:t>
      </w:r>
    </w:p>
    <w:p w14:paraId="2E0CCC3D" w14:textId="00CE9989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Cieślik Grzegorz</w:t>
      </w:r>
    </w:p>
    <w:p w14:paraId="02548D9E" w14:textId="77777777" w:rsidR="00643F2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proofErr w:type="spellStart"/>
      <w:r w:rsidRPr="00643F2F">
        <w:rPr>
          <w:rFonts w:eastAsia="Times New Roman" w:cstheme="minorHAnsi"/>
          <w:color w:val="000000"/>
          <w:lang w:eastAsia="pl-PL"/>
        </w:rPr>
        <w:t>Ciża</w:t>
      </w:r>
      <w:proofErr w:type="spellEnd"/>
      <w:r w:rsidRPr="00643F2F">
        <w:rPr>
          <w:rFonts w:eastAsia="Times New Roman" w:cstheme="minorHAnsi"/>
          <w:color w:val="000000"/>
          <w:lang w:eastAsia="pl-PL"/>
        </w:rPr>
        <w:t xml:space="preserve"> Tadeusz</w:t>
      </w:r>
      <w:r w:rsidR="00643F2F" w:rsidRPr="00643F2F">
        <w:rPr>
          <w:rFonts w:eastAsia="Times New Roman" w:cstheme="minorHAnsi"/>
          <w:color w:val="000000"/>
          <w:lang w:eastAsia="pl-PL"/>
        </w:rPr>
        <w:t xml:space="preserve"> </w:t>
      </w:r>
    </w:p>
    <w:p w14:paraId="10E4C768" w14:textId="71B5FACF" w:rsidR="002F055F" w:rsidRPr="00643F2F" w:rsidRDefault="00643F2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Chart Ryszard</w:t>
      </w:r>
    </w:p>
    <w:p w14:paraId="4CC6CDBE" w14:textId="6465878E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Cybulski Jan</w:t>
      </w:r>
    </w:p>
    <w:p w14:paraId="1B60E3C6" w14:textId="2467DF5B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Cybulski Kazimierz</w:t>
      </w:r>
    </w:p>
    <w:p w14:paraId="26D7015F" w14:textId="7ABDC6A5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proofErr w:type="spellStart"/>
      <w:r w:rsidRPr="00643F2F">
        <w:rPr>
          <w:rFonts w:eastAsia="Times New Roman" w:cstheme="minorHAnsi"/>
          <w:color w:val="000000"/>
          <w:lang w:eastAsia="pl-PL"/>
        </w:rPr>
        <w:t>Dechnik</w:t>
      </w:r>
      <w:proofErr w:type="spellEnd"/>
      <w:r w:rsidRPr="00643F2F">
        <w:rPr>
          <w:rFonts w:eastAsia="Times New Roman" w:cstheme="minorHAnsi"/>
          <w:color w:val="000000"/>
          <w:lang w:eastAsia="pl-PL"/>
        </w:rPr>
        <w:t xml:space="preserve"> Tomasz</w:t>
      </w:r>
    </w:p>
    <w:p w14:paraId="71D0A03A" w14:textId="02959FD9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Dzik Eugeniusz</w:t>
      </w:r>
    </w:p>
    <w:p w14:paraId="6D3D7B66" w14:textId="300DC20D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proofErr w:type="spellStart"/>
      <w:r w:rsidRPr="00643F2F">
        <w:rPr>
          <w:rFonts w:eastAsia="Times New Roman" w:cstheme="minorHAnsi"/>
          <w:color w:val="000000"/>
          <w:lang w:eastAsia="pl-PL"/>
        </w:rPr>
        <w:t>Gabrych</w:t>
      </w:r>
      <w:proofErr w:type="spellEnd"/>
      <w:r w:rsidRPr="00643F2F">
        <w:rPr>
          <w:rFonts w:eastAsia="Times New Roman" w:cstheme="minorHAnsi"/>
          <w:color w:val="000000"/>
          <w:lang w:eastAsia="pl-PL"/>
        </w:rPr>
        <w:t xml:space="preserve"> Tadeusz</w:t>
      </w:r>
    </w:p>
    <w:p w14:paraId="12902D06" w14:textId="3BD5E0EF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proofErr w:type="spellStart"/>
      <w:r w:rsidRPr="00643F2F">
        <w:rPr>
          <w:rFonts w:eastAsia="Times New Roman" w:cstheme="minorHAnsi"/>
          <w:color w:val="000000"/>
          <w:lang w:eastAsia="pl-PL"/>
        </w:rPr>
        <w:t>Gatz</w:t>
      </w:r>
      <w:proofErr w:type="spellEnd"/>
      <w:r w:rsidRPr="00643F2F">
        <w:rPr>
          <w:rFonts w:eastAsia="Times New Roman" w:cstheme="minorHAnsi"/>
          <w:color w:val="000000"/>
          <w:lang w:eastAsia="pl-PL"/>
        </w:rPr>
        <w:t xml:space="preserve"> Bartłomiej</w:t>
      </w:r>
    </w:p>
    <w:p w14:paraId="0C2D3DB7" w14:textId="2410BE05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proofErr w:type="spellStart"/>
      <w:r w:rsidRPr="00643F2F">
        <w:rPr>
          <w:rFonts w:eastAsia="Times New Roman" w:cstheme="minorHAnsi"/>
          <w:color w:val="000000"/>
          <w:lang w:eastAsia="pl-PL"/>
        </w:rPr>
        <w:t>Gatz</w:t>
      </w:r>
      <w:proofErr w:type="spellEnd"/>
      <w:r w:rsidRPr="00643F2F">
        <w:rPr>
          <w:rFonts w:eastAsia="Times New Roman" w:cstheme="minorHAnsi"/>
          <w:color w:val="000000"/>
          <w:lang w:eastAsia="pl-PL"/>
        </w:rPr>
        <w:t xml:space="preserve"> Romuald</w:t>
      </w:r>
    </w:p>
    <w:p w14:paraId="31569192" w14:textId="24BEAF62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proofErr w:type="spellStart"/>
      <w:r w:rsidRPr="00643F2F">
        <w:rPr>
          <w:rFonts w:eastAsia="Times New Roman" w:cstheme="minorHAnsi"/>
          <w:color w:val="000000"/>
          <w:lang w:eastAsia="pl-PL"/>
        </w:rPr>
        <w:t>Giziński</w:t>
      </w:r>
      <w:proofErr w:type="spellEnd"/>
      <w:r w:rsidRPr="00643F2F">
        <w:rPr>
          <w:rFonts w:eastAsia="Times New Roman" w:cstheme="minorHAnsi"/>
          <w:color w:val="000000"/>
          <w:lang w:eastAsia="pl-PL"/>
        </w:rPr>
        <w:t xml:space="preserve"> Krzysztof</w:t>
      </w:r>
    </w:p>
    <w:p w14:paraId="71592C55" w14:textId="1976B320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proofErr w:type="spellStart"/>
      <w:r w:rsidRPr="00643F2F">
        <w:rPr>
          <w:rFonts w:eastAsia="Times New Roman" w:cstheme="minorHAnsi"/>
          <w:color w:val="000000"/>
          <w:lang w:eastAsia="pl-PL"/>
        </w:rPr>
        <w:t>Gołembiewska</w:t>
      </w:r>
      <w:proofErr w:type="spellEnd"/>
      <w:r w:rsidRPr="00643F2F">
        <w:rPr>
          <w:rFonts w:eastAsia="Times New Roman" w:cstheme="minorHAnsi"/>
          <w:color w:val="000000"/>
          <w:lang w:eastAsia="pl-PL"/>
        </w:rPr>
        <w:t xml:space="preserve"> Regina</w:t>
      </w:r>
    </w:p>
    <w:p w14:paraId="6D2B157B" w14:textId="78A3342D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proofErr w:type="spellStart"/>
      <w:r w:rsidRPr="00643F2F">
        <w:rPr>
          <w:rFonts w:eastAsia="Times New Roman" w:cstheme="minorHAnsi"/>
          <w:color w:val="000000"/>
          <w:lang w:eastAsia="pl-PL"/>
        </w:rPr>
        <w:t>Hammacher</w:t>
      </w:r>
      <w:proofErr w:type="spellEnd"/>
      <w:r w:rsidRPr="00643F2F">
        <w:rPr>
          <w:rFonts w:eastAsia="Times New Roman" w:cstheme="minorHAnsi"/>
          <w:color w:val="000000"/>
          <w:lang w:eastAsia="pl-PL"/>
        </w:rPr>
        <w:t xml:space="preserve"> Jan</w:t>
      </w:r>
    </w:p>
    <w:p w14:paraId="4E0C02C3" w14:textId="1730CDB7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Hinz Andrzej</w:t>
      </w:r>
    </w:p>
    <w:p w14:paraId="5DF6FEDE" w14:textId="01BDB8FD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Januszewski Piotr</w:t>
      </w:r>
    </w:p>
    <w:p w14:paraId="7A039053" w14:textId="7D7F27BF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Jarosz Sławomir</w:t>
      </w:r>
    </w:p>
    <w:p w14:paraId="1224D48F" w14:textId="3DA69F09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Jaworski Kazimierz</w:t>
      </w:r>
    </w:p>
    <w:p w14:paraId="22871BE5" w14:textId="16955A7E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Kempka Roman</w:t>
      </w:r>
    </w:p>
    <w:p w14:paraId="75D0590C" w14:textId="53C85D22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Klimek Ryszard</w:t>
      </w:r>
    </w:p>
    <w:p w14:paraId="1525F6A3" w14:textId="39A38467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Kluczka Paweł</w:t>
      </w:r>
    </w:p>
    <w:p w14:paraId="04AB4092" w14:textId="429E85CC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proofErr w:type="spellStart"/>
      <w:r w:rsidRPr="00643F2F">
        <w:rPr>
          <w:rFonts w:eastAsia="Times New Roman" w:cstheme="minorHAnsi"/>
          <w:color w:val="000000"/>
          <w:lang w:eastAsia="pl-PL"/>
        </w:rPr>
        <w:t>Konnak</w:t>
      </w:r>
      <w:proofErr w:type="spellEnd"/>
      <w:r w:rsidRPr="00643F2F">
        <w:rPr>
          <w:rFonts w:eastAsia="Times New Roman" w:cstheme="minorHAnsi"/>
          <w:color w:val="000000"/>
          <w:lang w:eastAsia="pl-PL"/>
        </w:rPr>
        <w:t xml:space="preserve"> Waldemar</w:t>
      </w:r>
    </w:p>
    <w:p w14:paraId="567FC0B2" w14:textId="5C240650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Konopiński Damian</w:t>
      </w:r>
    </w:p>
    <w:p w14:paraId="50ACFD33" w14:textId="0B573296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proofErr w:type="spellStart"/>
      <w:r w:rsidRPr="00643F2F">
        <w:rPr>
          <w:rFonts w:eastAsia="Times New Roman" w:cstheme="minorHAnsi"/>
          <w:color w:val="000000"/>
          <w:lang w:eastAsia="pl-PL"/>
        </w:rPr>
        <w:t>Kopinke</w:t>
      </w:r>
      <w:proofErr w:type="spellEnd"/>
      <w:r w:rsidRPr="00643F2F">
        <w:rPr>
          <w:rFonts w:eastAsia="Times New Roman" w:cstheme="minorHAnsi"/>
          <w:color w:val="000000"/>
          <w:lang w:eastAsia="pl-PL"/>
        </w:rPr>
        <w:t>-Lissy Krystyna</w:t>
      </w:r>
    </w:p>
    <w:p w14:paraId="4EF04668" w14:textId="5F66463F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proofErr w:type="spellStart"/>
      <w:r w:rsidRPr="00643F2F">
        <w:rPr>
          <w:rFonts w:eastAsia="Times New Roman" w:cstheme="minorHAnsi"/>
          <w:color w:val="000000"/>
          <w:lang w:eastAsia="pl-PL"/>
        </w:rPr>
        <w:t>Kotarak</w:t>
      </w:r>
      <w:proofErr w:type="spellEnd"/>
      <w:r w:rsidRPr="00643F2F">
        <w:rPr>
          <w:rFonts w:eastAsia="Times New Roman" w:cstheme="minorHAnsi"/>
          <w:color w:val="000000"/>
          <w:lang w:eastAsia="pl-PL"/>
        </w:rPr>
        <w:t xml:space="preserve"> Grzegorz</w:t>
      </w:r>
    </w:p>
    <w:p w14:paraId="436AC3E7" w14:textId="274D7612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Kowalska Cecylia</w:t>
      </w:r>
    </w:p>
    <w:p w14:paraId="61B75A31" w14:textId="1A3393FB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Kowalski Marcin</w:t>
      </w:r>
    </w:p>
    <w:p w14:paraId="305657A7" w14:textId="788B2EC1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Kowalski Michał</w:t>
      </w:r>
    </w:p>
    <w:p w14:paraId="2FC97730" w14:textId="456CF8B6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Krause Piotr</w:t>
      </w:r>
    </w:p>
    <w:p w14:paraId="7410FA39" w14:textId="391E73BE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Kubala-Wnuk Jolanta</w:t>
      </w:r>
    </w:p>
    <w:p w14:paraId="53C9EF60" w14:textId="4D052FAD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Kulpa Waldemar</w:t>
      </w:r>
    </w:p>
    <w:p w14:paraId="4AD8C617" w14:textId="77777777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 xml:space="preserve">Kurkowski Bartłomiej </w:t>
      </w:r>
    </w:p>
    <w:p w14:paraId="0B44821E" w14:textId="77777777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 xml:space="preserve">Kurkowski Jan </w:t>
      </w:r>
    </w:p>
    <w:p w14:paraId="259F24E4" w14:textId="77777777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 xml:space="preserve">Kusz Emilia </w:t>
      </w:r>
    </w:p>
    <w:p w14:paraId="505440CA" w14:textId="77777777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 xml:space="preserve">Lewicki Jarosław </w:t>
      </w:r>
    </w:p>
    <w:p w14:paraId="2EC99318" w14:textId="4B46697D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Lissy Hieronim</w:t>
      </w:r>
    </w:p>
    <w:p w14:paraId="6749ADA9" w14:textId="6EAAD5C2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Łabędź Bogusław</w:t>
      </w:r>
    </w:p>
    <w:p w14:paraId="34C38B7E" w14:textId="766C23B8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Łabędź Piotr</w:t>
      </w:r>
    </w:p>
    <w:p w14:paraId="2BE7C6F5" w14:textId="41964EB8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Łepecki Marek</w:t>
      </w:r>
    </w:p>
    <w:p w14:paraId="26FC1E8C" w14:textId="0D5A8CF4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Łoboda Marian</w:t>
      </w:r>
    </w:p>
    <w:p w14:paraId="1BDAF883" w14:textId="6D8DC487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Łoboda Przemysław</w:t>
      </w:r>
    </w:p>
    <w:p w14:paraId="72B96474" w14:textId="3693188C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Łosoś Arkadiusz</w:t>
      </w:r>
    </w:p>
    <w:p w14:paraId="03F6B808" w14:textId="5DA2D89D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Łosoś Marcin</w:t>
      </w:r>
    </w:p>
    <w:p w14:paraId="4B5CF605" w14:textId="207E73D5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proofErr w:type="spellStart"/>
      <w:r w:rsidRPr="00643F2F">
        <w:rPr>
          <w:rFonts w:eastAsia="Times New Roman" w:cstheme="minorHAnsi"/>
          <w:color w:val="000000"/>
          <w:lang w:eastAsia="pl-PL"/>
        </w:rPr>
        <w:t>Makatun</w:t>
      </w:r>
      <w:proofErr w:type="spellEnd"/>
      <w:r w:rsidRPr="00643F2F">
        <w:rPr>
          <w:rFonts w:eastAsia="Times New Roman" w:cstheme="minorHAnsi"/>
          <w:color w:val="000000"/>
          <w:lang w:eastAsia="pl-PL"/>
        </w:rPr>
        <w:t xml:space="preserve"> Patrycjusz</w:t>
      </w:r>
    </w:p>
    <w:p w14:paraId="4DF71C37" w14:textId="7BBF1FF5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Małkowska Magda</w:t>
      </w:r>
    </w:p>
    <w:p w14:paraId="20CAC01D" w14:textId="04704620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proofErr w:type="spellStart"/>
      <w:r w:rsidRPr="00643F2F">
        <w:rPr>
          <w:rFonts w:eastAsia="Times New Roman" w:cstheme="minorHAnsi"/>
          <w:color w:val="000000"/>
          <w:lang w:eastAsia="pl-PL"/>
        </w:rPr>
        <w:t>Massel</w:t>
      </w:r>
      <w:proofErr w:type="spellEnd"/>
      <w:r w:rsidRPr="00643F2F">
        <w:rPr>
          <w:rFonts w:eastAsia="Times New Roman" w:cstheme="minorHAnsi"/>
          <w:color w:val="000000"/>
          <w:lang w:eastAsia="pl-PL"/>
        </w:rPr>
        <w:t xml:space="preserve"> Piotr</w:t>
      </w:r>
    </w:p>
    <w:p w14:paraId="2B023235" w14:textId="43978CA5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Matuszak Tomasz</w:t>
      </w:r>
    </w:p>
    <w:p w14:paraId="357558A8" w14:textId="790B7ED8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Mirosław Adam</w:t>
      </w:r>
    </w:p>
    <w:p w14:paraId="5D9B1E19" w14:textId="71468429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Misiak Marek</w:t>
      </w:r>
    </w:p>
    <w:p w14:paraId="394917AD" w14:textId="0FEE309E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proofErr w:type="spellStart"/>
      <w:r w:rsidRPr="00643F2F">
        <w:rPr>
          <w:rFonts w:eastAsia="Times New Roman" w:cstheme="minorHAnsi"/>
          <w:color w:val="000000"/>
          <w:lang w:eastAsia="pl-PL"/>
        </w:rPr>
        <w:t>Mrotek</w:t>
      </w:r>
      <w:proofErr w:type="spellEnd"/>
      <w:r w:rsidRPr="00643F2F">
        <w:rPr>
          <w:rFonts w:eastAsia="Times New Roman" w:cstheme="minorHAnsi"/>
          <w:color w:val="000000"/>
          <w:lang w:eastAsia="pl-PL"/>
        </w:rPr>
        <w:t xml:space="preserve"> Mariusz</w:t>
      </w:r>
    </w:p>
    <w:p w14:paraId="4F2DDA94" w14:textId="264452DE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Mrozik Mirosław</w:t>
      </w:r>
    </w:p>
    <w:p w14:paraId="57CADF19" w14:textId="75BDB5DC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Murach Mirosław</w:t>
      </w:r>
    </w:p>
    <w:p w14:paraId="7BCD88C0" w14:textId="7541693A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Orzechowski Michał</w:t>
      </w:r>
    </w:p>
    <w:p w14:paraId="13FC9711" w14:textId="1BFD9A8E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proofErr w:type="spellStart"/>
      <w:r w:rsidRPr="00643F2F">
        <w:rPr>
          <w:rFonts w:eastAsia="Times New Roman" w:cstheme="minorHAnsi"/>
          <w:color w:val="000000"/>
          <w:lang w:eastAsia="pl-PL"/>
        </w:rPr>
        <w:t>Pać</w:t>
      </w:r>
      <w:proofErr w:type="spellEnd"/>
      <w:r w:rsidRPr="00643F2F">
        <w:rPr>
          <w:rFonts w:eastAsia="Times New Roman" w:cstheme="minorHAnsi"/>
          <w:color w:val="000000"/>
          <w:lang w:eastAsia="pl-PL"/>
        </w:rPr>
        <w:t xml:space="preserve"> Jacek</w:t>
      </w:r>
    </w:p>
    <w:p w14:paraId="09C01FDE" w14:textId="4AA6D993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proofErr w:type="spellStart"/>
      <w:r w:rsidRPr="00643F2F">
        <w:rPr>
          <w:rFonts w:eastAsia="Times New Roman" w:cstheme="minorHAnsi"/>
          <w:color w:val="000000"/>
          <w:lang w:eastAsia="pl-PL"/>
        </w:rPr>
        <w:t>Pałuczak</w:t>
      </w:r>
      <w:proofErr w:type="spellEnd"/>
      <w:r w:rsidRPr="00643F2F">
        <w:rPr>
          <w:rFonts w:eastAsia="Times New Roman" w:cstheme="minorHAnsi"/>
          <w:color w:val="000000"/>
          <w:lang w:eastAsia="pl-PL"/>
        </w:rPr>
        <w:t xml:space="preserve"> Feliks</w:t>
      </w:r>
    </w:p>
    <w:p w14:paraId="0BF40F18" w14:textId="77B7E201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proofErr w:type="spellStart"/>
      <w:r w:rsidRPr="00643F2F">
        <w:rPr>
          <w:rFonts w:eastAsia="Times New Roman" w:cstheme="minorHAnsi"/>
          <w:color w:val="000000"/>
          <w:lang w:eastAsia="pl-PL"/>
        </w:rPr>
        <w:t>Pałuczak</w:t>
      </w:r>
      <w:proofErr w:type="spellEnd"/>
      <w:r w:rsidRPr="00643F2F">
        <w:rPr>
          <w:rFonts w:eastAsia="Times New Roman" w:cstheme="minorHAnsi"/>
          <w:color w:val="000000"/>
          <w:lang w:eastAsia="pl-PL"/>
        </w:rPr>
        <w:t xml:space="preserve"> Paweł</w:t>
      </w:r>
    </w:p>
    <w:p w14:paraId="64662776" w14:textId="5160EC1C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proofErr w:type="spellStart"/>
      <w:r w:rsidRPr="00643F2F">
        <w:rPr>
          <w:rFonts w:eastAsia="Times New Roman" w:cstheme="minorHAnsi"/>
          <w:color w:val="000000"/>
          <w:lang w:eastAsia="pl-PL"/>
        </w:rPr>
        <w:t>Pałuczak</w:t>
      </w:r>
      <w:proofErr w:type="spellEnd"/>
      <w:r w:rsidRPr="00643F2F">
        <w:rPr>
          <w:rFonts w:eastAsia="Times New Roman" w:cstheme="minorHAnsi"/>
          <w:color w:val="000000"/>
          <w:lang w:eastAsia="pl-PL"/>
        </w:rPr>
        <w:t xml:space="preserve"> Tomasz</w:t>
      </w:r>
    </w:p>
    <w:p w14:paraId="5AD2BA59" w14:textId="64FEFFE1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Pawelski Jan</w:t>
      </w:r>
    </w:p>
    <w:p w14:paraId="01EF8778" w14:textId="028087E8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Pawlak Andrzej</w:t>
      </w:r>
    </w:p>
    <w:p w14:paraId="1572B2AB" w14:textId="02BA3225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Pawlak-Lewandowska Izabela</w:t>
      </w:r>
    </w:p>
    <w:p w14:paraId="7C1E79A3" w14:textId="2E58A6C8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Piątek Julian</w:t>
      </w:r>
    </w:p>
    <w:p w14:paraId="3F4AFE72" w14:textId="003CB767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Piszczek Bartosz</w:t>
      </w:r>
    </w:p>
    <w:p w14:paraId="79C35A2B" w14:textId="463784ED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Piszczek Norbert</w:t>
      </w:r>
    </w:p>
    <w:p w14:paraId="5AF35CB2" w14:textId="2DB9C984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Piszczek Paweł</w:t>
      </w:r>
    </w:p>
    <w:p w14:paraId="11478F0B" w14:textId="690CFB62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Popa Jacek</w:t>
      </w:r>
    </w:p>
    <w:p w14:paraId="2841E4A3" w14:textId="2E8D4404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Radowski Bernard</w:t>
      </w:r>
    </w:p>
    <w:p w14:paraId="5C61EEB3" w14:textId="1698FA27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Radowski Mariusz</w:t>
      </w:r>
    </w:p>
    <w:p w14:paraId="44F16941" w14:textId="2DCA67CA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Radzicki Michał</w:t>
      </w:r>
    </w:p>
    <w:p w14:paraId="7FD61F6C" w14:textId="7094BC0A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Rakowski Kamil</w:t>
      </w:r>
    </w:p>
    <w:p w14:paraId="4BA5A08B" w14:textId="70E9F848" w:rsidR="002F055F" w:rsidRPr="00643F2F" w:rsidRDefault="002F055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proofErr w:type="spellStart"/>
      <w:r w:rsidRPr="00643F2F">
        <w:rPr>
          <w:rFonts w:eastAsia="Times New Roman" w:cstheme="minorHAnsi"/>
          <w:color w:val="000000"/>
          <w:lang w:eastAsia="pl-PL"/>
        </w:rPr>
        <w:t>Rugowski</w:t>
      </w:r>
      <w:proofErr w:type="spellEnd"/>
      <w:r w:rsidRPr="00643F2F">
        <w:rPr>
          <w:rFonts w:eastAsia="Times New Roman" w:cstheme="minorHAnsi"/>
          <w:color w:val="000000"/>
          <w:lang w:eastAsia="pl-PL"/>
        </w:rPr>
        <w:t xml:space="preserve"> Jan</w:t>
      </w:r>
    </w:p>
    <w:p w14:paraId="5AE6DE9C" w14:textId="65044CC3" w:rsidR="002F055F" w:rsidRPr="00643F2F" w:rsidRDefault="00643F2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proofErr w:type="spellStart"/>
      <w:r w:rsidRPr="00643F2F">
        <w:rPr>
          <w:rFonts w:eastAsia="Times New Roman" w:cstheme="minorHAnsi"/>
          <w:color w:val="000000"/>
          <w:lang w:eastAsia="pl-PL"/>
        </w:rPr>
        <w:t>Schott</w:t>
      </w:r>
      <w:proofErr w:type="spellEnd"/>
      <w:r w:rsidRPr="00643F2F">
        <w:rPr>
          <w:rFonts w:eastAsia="Times New Roman" w:cstheme="minorHAnsi"/>
          <w:color w:val="000000"/>
          <w:lang w:eastAsia="pl-PL"/>
        </w:rPr>
        <w:t xml:space="preserve"> Andrzej</w:t>
      </w:r>
    </w:p>
    <w:p w14:paraId="4F206472" w14:textId="6B093AE5" w:rsidR="002F055F" w:rsidRPr="00643F2F" w:rsidRDefault="00643F2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proofErr w:type="spellStart"/>
      <w:r w:rsidRPr="00643F2F">
        <w:rPr>
          <w:rFonts w:eastAsia="Times New Roman" w:cstheme="minorHAnsi"/>
          <w:color w:val="000000"/>
          <w:lang w:eastAsia="pl-PL"/>
        </w:rPr>
        <w:t>Schuelke</w:t>
      </w:r>
      <w:proofErr w:type="spellEnd"/>
      <w:r w:rsidRPr="00643F2F">
        <w:rPr>
          <w:rFonts w:eastAsia="Times New Roman" w:cstheme="minorHAnsi"/>
          <w:color w:val="000000"/>
          <w:lang w:eastAsia="pl-PL"/>
        </w:rPr>
        <w:t xml:space="preserve"> Sławomir</w:t>
      </w:r>
    </w:p>
    <w:p w14:paraId="0D485F90" w14:textId="6AD50105" w:rsidR="002F055F" w:rsidRPr="00643F2F" w:rsidRDefault="00643F2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proofErr w:type="spellStart"/>
      <w:r w:rsidRPr="00643F2F">
        <w:rPr>
          <w:rFonts w:eastAsia="Times New Roman" w:cstheme="minorHAnsi"/>
          <w:color w:val="000000"/>
          <w:lang w:eastAsia="pl-PL"/>
        </w:rPr>
        <w:t>Sieg</w:t>
      </w:r>
      <w:proofErr w:type="spellEnd"/>
      <w:r w:rsidRPr="00643F2F">
        <w:rPr>
          <w:rFonts w:eastAsia="Times New Roman" w:cstheme="minorHAnsi"/>
          <w:color w:val="000000"/>
          <w:lang w:eastAsia="pl-PL"/>
        </w:rPr>
        <w:t xml:space="preserve"> Kazimierz</w:t>
      </w:r>
    </w:p>
    <w:p w14:paraId="4C6E9E6A" w14:textId="758EFBE7" w:rsidR="002F055F" w:rsidRPr="00643F2F" w:rsidRDefault="00643F2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Skoczylas Łukasz</w:t>
      </w:r>
    </w:p>
    <w:p w14:paraId="0962C628" w14:textId="5F23C2BD" w:rsidR="00643F2F" w:rsidRPr="00643F2F" w:rsidRDefault="00643F2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proofErr w:type="spellStart"/>
      <w:r w:rsidRPr="00643F2F">
        <w:rPr>
          <w:rFonts w:eastAsia="Times New Roman" w:cstheme="minorHAnsi"/>
          <w:color w:val="000000"/>
          <w:lang w:eastAsia="pl-PL"/>
        </w:rPr>
        <w:t>Skowiera</w:t>
      </w:r>
      <w:proofErr w:type="spellEnd"/>
      <w:r w:rsidRPr="00643F2F">
        <w:rPr>
          <w:rFonts w:eastAsia="Times New Roman" w:cstheme="minorHAnsi"/>
          <w:color w:val="000000"/>
          <w:lang w:eastAsia="pl-PL"/>
        </w:rPr>
        <w:t xml:space="preserve"> Kazimierz</w:t>
      </w:r>
    </w:p>
    <w:p w14:paraId="3B69C520" w14:textId="669F49E9" w:rsidR="00643F2F" w:rsidRPr="00643F2F" w:rsidRDefault="00643F2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proofErr w:type="spellStart"/>
      <w:r w:rsidRPr="00643F2F">
        <w:rPr>
          <w:rFonts w:eastAsia="Times New Roman" w:cstheme="minorHAnsi"/>
          <w:color w:val="000000"/>
          <w:lang w:eastAsia="pl-PL"/>
        </w:rPr>
        <w:t>Stefen</w:t>
      </w:r>
      <w:proofErr w:type="spellEnd"/>
      <w:r w:rsidRPr="00643F2F">
        <w:rPr>
          <w:rFonts w:eastAsia="Times New Roman" w:cstheme="minorHAnsi"/>
          <w:color w:val="000000"/>
          <w:lang w:eastAsia="pl-PL"/>
        </w:rPr>
        <w:t xml:space="preserve"> Marcin</w:t>
      </w:r>
    </w:p>
    <w:p w14:paraId="440FA118" w14:textId="66A156E1" w:rsidR="00643F2F" w:rsidRPr="00643F2F" w:rsidRDefault="00643F2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Stępień Rafał</w:t>
      </w:r>
    </w:p>
    <w:p w14:paraId="7C7FF7B8" w14:textId="5B5DAF5D" w:rsidR="00643F2F" w:rsidRPr="00643F2F" w:rsidRDefault="00643F2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Strzelczyk Krzysztof</w:t>
      </w:r>
    </w:p>
    <w:p w14:paraId="7F66CBA4" w14:textId="2D7B22BB" w:rsidR="00643F2F" w:rsidRPr="00643F2F" w:rsidRDefault="00643F2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Strzelczyk Mariola</w:t>
      </w:r>
    </w:p>
    <w:p w14:paraId="6A9C86D2" w14:textId="093495F3" w:rsidR="00643F2F" w:rsidRPr="00643F2F" w:rsidRDefault="00643F2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lastRenderedPageBreak/>
        <w:t>Sulima Adam</w:t>
      </w:r>
    </w:p>
    <w:p w14:paraId="4E2D4C83" w14:textId="01ED902F" w:rsidR="00643F2F" w:rsidRPr="00643F2F" w:rsidRDefault="00643F2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Szczygieł Andrzej</w:t>
      </w:r>
    </w:p>
    <w:p w14:paraId="4D77188A" w14:textId="3E9C7850" w:rsidR="00643F2F" w:rsidRPr="00643F2F" w:rsidRDefault="00643F2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proofErr w:type="spellStart"/>
      <w:r w:rsidRPr="00643F2F">
        <w:rPr>
          <w:rFonts w:eastAsia="Times New Roman" w:cstheme="minorHAnsi"/>
          <w:color w:val="000000"/>
          <w:lang w:eastAsia="pl-PL"/>
        </w:rPr>
        <w:t>Sztejenka</w:t>
      </w:r>
      <w:proofErr w:type="spellEnd"/>
      <w:r w:rsidRPr="00643F2F">
        <w:rPr>
          <w:rFonts w:eastAsia="Times New Roman" w:cstheme="minorHAnsi"/>
          <w:color w:val="000000"/>
          <w:lang w:eastAsia="pl-PL"/>
        </w:rPr>
        <w:t xml:space="preserve"> Karol</w:t>
      </w:r>
    </w:p>
    <w:p w14:paraId="104698AF" w14:textId="77777777" w:rsidR="00643F2F" w:rsidRPr="00643F2F" w:rsidRDefault="00643F2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proofErr w:type="spellStart"/>
      <w:r w:rsidRPr="00643F2F">
        <w:rPr>
          <w:rFonts w:eastAsia="Times New Roman" w:cstheme="minorHAnsi"/>
          <w:color w:val="000000"/>
          <w:lang w:eastAsia="pl-PL"/>
        </w:rPr>
        <w:t>Ślaski</w:t>
      </w:r>
      <w:proofErr w:type="spellEnd"/>
      <w:r w:rsidRPr="00643F2F">
        <w:rPr>
          <w:rFonts w:eastAsia="Times New Roman" w:cstheme="minorHAnsi"/>
          <w:color w:val="000000"/>
          <w:lang w:eastAsia="pl-PL"/>
        </w:rPr>
        <w:t xml:space="preserve"> Witold </w:t>
      </w:r>
    </w:p>
    <w:p w14:paraId="18CC17D0" w14:textId="7F5C384E" w:rsidR="00643F2F" w:rsidRPr="00643F2F" w:rsidRDefault="00643F2F" w:rsidP="00643F2F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proofErr w:type="spellStart"/>
      <w:r w:rsidRPr="00643F2F">
        <w:rPr>
          <w:rFonts w:eastAsia="Times New Roman" w:cstheme="minorHAnsi"/>
          <w:color w:val="000000"/>
          <w:lang w:eastAsia="pl-PL"/>
        </w:rPr>
        <w:t>Tomsa</w:t>
      </w:r>
      <w:proofErr w:type="spellEnd"/>
      <w:r w:rsidRPr="00643F2F">
        <w:rPr>
          <w:rFonts w:eastAsia="Times New Roman" w:cstheme="minorHAnsi"/>
          <w:color w:val="000000"/>
          <w:lang w:eastAsia="pl-PL"/>
        </w:rPr>
        <w:t xml:space="preserve"> Adam</w:t>
      </w:r>
    </w:p>
    <w:p w14:paraId="3C8D5C1A" w14:textId="77777777" w:rsidR="00643F2F" w:rsidRDefault="00643F2F" w:rsidP="00643F2F">
      <w:pPr>
        <w:pStyle w:val="Akapitzlist"/>
        <w:numPr>
          <w:ilvl w:val="0"/>
          <w:numId w:val="2"/>
        </w:numPr>
        <w:spacing w:after="0" w:line="240" w:lineRule="auto"/>
        <w:ind w:left="567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Wagner Dawid</w:t>
      </w:r>
    </w:p>
    <w:p w14:paraId="47D30603" w14:textId="77777777" w:rsidR="00643F2F" w:rsidRDefault="00643F2F" w:rsidP="00643F2F">
      <w:pPr>
        <w:pStyle w:val="Akapitzlist"/>
        <w:numPr>
          <w:ilvl w:val="0"/>
          <w:numId w:val="2"/>
        </w:numPr>
        <w:spacing w:after="0" w:line="240" w:lineRule="auto"/>
        <w:ind w:left="567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 xml:space="preserve">Wagner Stanisław </w:t>
      </w:r>
    </w:p>
    <w:p w14:paraId="2CF5F3CC" w14:textId="77777777" w:rsidR="00643F2F" w:rsidRDefault="00643F2F" w:rsidP="00643F2F">
      <w:pPr>
        <w:pStyle w:val="Akapitzlist"/>
        <w:numPr>
          <w:ilvl w:val="0"/>
          <w:numId w:val="2"/>
        </w:numPr>
        <w:spacing w:after="0" w:line="240" w:lineRule="auto"/>
        <w:ind w:left="567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Więcek Jan</w:t>
      </w:r>
    </w:p>
    <w:p w14:paraId="29E5B341" w14:textId="77777777" w:rsidR="00643F2F" w:rsidRDefault="00643F2F" w:rsidP="00643F2F">
      <w:pPr>
        <w:pStyle w:val="Akapitzlist"/>
        <w:numPr>
          <w:ilvl w:val="0"/>
          <w:numId w:val="2"/>
        </w:numPr>
        <w:spacing w:after="0" w:line="240" w:lineRule="auto"/>
        <w:ind w:left="567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Wilczek Grzegorz</w:t>
      </w:r>
    </w:p>
    <w:p w14:paraId="1171DB72" w14:textId="77777777" w:rsidR="007D3C4E" w:rsidRDefault="00643F2F" w:rsidP="007D3C4E">
      <w:pPr>
        <w:pStyle w:val="Akapitzlist"/>
        <w:numPr>
          <w:ilvl w:val="0"/>
          <w:numId w:val="2"/>
        </w:numPr>
        <w:spacing w:after="0" w:line="240" w:lineRule="auto"/>
        <w:ind w:left="567"/>
        <w:rPr>
          <w:rFonts w:eastAsia="Times New Roman" w:cstheme="minorHAnsi"/>
          <w:color w:val="000000"/>
          <w:lang w:eastAsia="pl-PL"/>
        </w:rPr>
      </w:pPr>
      <w:r w:rsidRPr="00643F2F">
        <w:rPr>
          <w:rFonts w:eastAsia="Times New Roman" w:cstheme="minorHAnsi"/>
          <w:color w:val="000000"/>
          <w:lang w:eastAsia="pl-PL"/>
        </w:rPr>
        <w:t>Wiśniewski Jerzy</w:t>
      </w:r>
    </w:p>
    <w:p w14:paraId="46C96BC8" w14:textId="77777777" w:rsidR="007D3C4E" w:rsidRDefault="00643F2F" w:rsidP="007D3C4E">
      <w:pPr>
        <w:pStyle w:val="Akapitzlist"/>
        <w:numPr>
          <w:ilvl w:val="0"/>
          <w:numId w:val="2"/>
        </w:numPr>
        <w:spacing w:after="0" w:line="240" w:lineRule="auto"/>
        <w:ind w:left="567"/>
        <w:rPr>
          <w:rFonts w:eastAsia="Times New Roman" w:cstheme="minorHAnsi"/>
          <w:color w:val="000000"/>
          <w:lang w:eastAsia="pl-PL"/>
        </w:rPr>
      </w:pPr>
      <w:r w:rsidRPr="007D3C4E">
        <w:rPr>
          <w:rFonts w:eastAsia="Times New Roman" w:cstheme="minorHAnsi"/>
          <w:color w:val="000000"/>
          <w:lang w:eastAsia="pl-PL"/>
        </w:rPr>
        <w:t>Wiśniewski Karol</w:t>
      </w:r>
    </w:p>
    <w:p w14:paraId="4391D182" w14:textId="77777777" w:rsidR="007D3C4E" w:rsidRDefault="00643F2F" w:rsidP="007D3C4E">
      <w:pPr>
        <w:pStyle w:val="Akapitzlist"/>
        <w:numPr>
          <w:ilvl w:val="0"/>
          <w:numId w:val="2"/>
        </w:numPr>
        <w:spacing w:after="0" w:line="240" w:lineRule="auto"/>
        <w:ind w:left="567"/>
        <w:rPr>
          <w:rFonts w:eastAsia="Times New Roman" w:cstheme="minorHAnsi"/>
          <w:color w:val="000000"/>
          <w:lang w:eastAsia="pl-PL"/>
        </w:rPr>
      </w:pPr>
      <w:r w:rsidRPr="007D3C4E">
        <w:rPr>
          <w:rFonts w:eastAsia="Times New Roman" w:cstheme="minorHAnsi"/>
          <w:color w:val="000000"/>
          <w:lang w:eastAsia="pl-PL"/>
        </w:rPr>
        <w:t>Wojciechowski Piotr</w:t>
      </w:r>
    </w:p>
    <w:p w14:paraId="4D658767" w14:textId="77777777" w:rsidR="007D3C4E" w:rsidRDefault="00643F2F" w:rsidP="007D3C4E">
      <w:pPr>
        <w:pStyle w:val="Akapitzlist"/>
        <w:numPr>
          <w:ilvl w:val="0"/>
          <w:numId w:val="2"/>
        </w:numPr>
        <w:spacing w:after="0" w:line="240" w:lineRule="auto"/>
        <w:ind w:left="567"/>
        <w:rPr>
          <w:rFonts w:eastAsia="Times New Roman" w:cstheme="minorHAnsi"/>
          <w:color w:val="000000"/>
          <w:lang w:eastAsia="pl-PL"/>
        </w:rPr>
      </w:pPr>
      <w:r w:rsidRPr="007D3C4E">
        <w:rPr>
          <w:rFonts w:eastAsia="Times New Roman" w:cstheme="minorHAnsi"/>
          <w:color w:val="000000"/>
          <w:lang w:eastAsia="pl-PL"/>
        </w:rPr>
        <w:t>Wróbel Michał</w:t>
      </w:r>
    </w:p>
    <w:p w14:paraId="4AB8ED24" w14:textId="77777777" w:rsidR="007D3C4E" w:rsidRDefault="00643F2F" w:rsidP="007D3C4E">
      <w:pPr>
        <w:pStyle w:val="Akapitzlist"/>
        <w:numPr>
          <w:ilvl w:val="0"/>
          <w:numId w:val="2"/>
        </w:numPr>
        <w:spacing w:after="0" w:line="240" w:lineRule="auto"/>
        <w:ind w:left="567"/>
        <w:rPr>
          <w:rFonts w:eastAsia="Times New Roman" w:cstheme="minorHAnsi"/>
          <w:color w:val="000000"/>
          <w:lang w:eastAsia="pl-PL"/>
        </w:rPr>
      </w:pPr>
      <w:r w:rsidRPr="007D3C4E">
        <w:rPr>
          <w:rFonts w:eastAsia="Times New Roman" w:cstheme="minorHAnsi"/>
          <w:color w:val="000000"/>
          <w:lang w:eastAsia="pl-PL"/>
        </w:rPr>
        <w:t>Zdanowicz Adam</w:t>
      </w:r>
    </w:p>
    <w:p w14:paraId="79216CCB" w14:textId="77777777" w:rsidR="007D3C4E" w:rsidRDefault="00643F2F" w:rsidP="007D3C4E">
      <w:pPr>
        <w:pStyle w:val="Akapitzlist"/>
        <w:numPr>
          <w:ilvl w:val="0"/>
          <w:numId w:val="2"/>
        </w:numPr>
        <w:spacing w:after="0" w:line="240" w:lineRule="auto"/>
        <w:ind w:left="567"/>
        <w:rPr>
          <w:rFonts w:eastAsia="Times New Roman" w:cstheme="minorHAnsi"/>
          <w:color w:val="000000"/>
          <w:lang w:eastAsia="pl-PL"/>
        </w:rPr>
      </w:pPr>
      <w:proofErr w:type="spellStart"/>
      <w:r w:rsidRPr="007D3C4E">
        <w:rPr>
          <w:rFonts w:eastAsia="Times New Roman" w:cstheme="minorHAnsi"/>
          <w:color w:val="000000"/>
          <w:lang w:eastAsia="pl-PL"/>
        </w:rPr>
        <w:t>Zdolski</w:t>
      </w:r>
      <w:proofErr w:type="spellEnd"/>
      <w:r w:rsidRPr="007D3C4E">
        <w:rPr>
          <w:rFonts w:eastAsia="Times New Roman" w:cstheme="minorHAnsi"/>
          <w:color w:val="000000"/>
          <w:lang w:eastAsia="pl-PL"/>
        </w:rPr>
        <w:t xml:space="preserve"> Andrzej</w:t>
      </w:r>
    </w:p>
    <w:p w14:paraId="2E858BD5" w14:textId="77777777" w:rsidR="007D3C4E" w:rsidRDefault="00643F2F" w:rsidP="007D3C4E">
      <w:pPr>
        <w:pStyle w:val="Akapitzlist"/>
        <w:numPr>
          <w:ilvl w:val="0"/>
          <w:numId w:val="2"/>
        </w:numPr>
        <w:spacing w:after="0" w:line="240" w:lineRule="auto"/>
        <w:ind w:left="567"/>
        <w:rPr>
          <w:rFonts w:eastAsia="Times New Roman" w:cstheme="minorHAnsi"/>
          <w:color w:val="000000"/>
          <w:lang w:eastAsia="pl-PL"/>
        </w:rPr>
      </w:pPr>
      <w:r w:rsidRPr="007D3C4E">
        <w:rPr>
          <w:rFonts w:eastAsia="Times New Roman" w:cstheme="minorHAnsi"/>
          <w:color w:val="000000"/>
          <w:lang w:eastAsia="pl-PL"/>
        </w:rPr>
        <w:t>Ziarnek Roman</w:t>
      </w:r>
    </w:p>
    <w:p w14:paraId="7BF2145B" w14:textId="77777777" w:rsidR="007D3C4E" w:rsidRDefault="00643F2F" w:rsidP="007D3C4E">
      <w:pPr>
        <w:pStyle w:val="Akapitzlist"/>
        <w:numPr>
          <w:ilvl w:val="0"/>
          <w:numId w:val="2"/>
        </w:numPr>
        <w:spacing w:after="0" w:line="240" w:lineRule="auto"/>
        <w:ind w:left="567"/>
        <w:rPr>
          <w:rFonts w:eastAsia="Times New Roman" w:cstheme="minorHAnsi"/>
          <w:color w:val="000000"/>
          <w:lang w:eastAsia="pl-PL"/>
        </w:rPr>
      </w:pPr>
      <w:r w:rsidRPr="007D3C4E">
        <w:rPr>
          <w:rFonts w:eastAsia="Times New Roman" w:cstheme="minorHAnsi"/>
          <w:color w:val="000000"/>
          <w:lang w:eastAsia="pl-PL"/>
        </w:rPr>
        <w:t>Ziarnek Szczepan</w:t>
      </w:r>
    </w:p>
    <w:p w14:paraId="45FE3702" w14:textId="77777777" w:rsidR="007D3C4E" w:rsidRDefault="00643F2F" w:rsidP="007D3C4E">
      <w:pPr>
        <w:pStyle w:val="Akapitzlist"/>
        <w:numPr>
          <w:ilvl w:val="0"/>
          <w:numId w:val="2"/>
        </w:numPr>
        <w:spacing w:after="0" w:line="240" w:lineRule="auto"/>
        <w:ind w:left="567"/>
        <w:rPr>
          <w:rFonts w:eastAsia="Times New Roman" w:cstheme="minorHAnsi"/>
          <w:color w:val="000000"/>
          <w:lang w:eastAsia="pl-PL"/>
        </w:rPr>
      </w:pPr>
      <w:r w:rsidRPr="007D3C4E">
        <w:rPr>
          <w:rFonts w:eastAsia="Times New Roman" w:cstheme="minorHAnsi"/>
          <w:color w:val="000000"/>
          <w:lang w:eastAsia="pl-PL"/>
        </w:rPr>
        <w:t>Zieleń Przemysław</w:t>
      </w:r>
    </w:p>
    <w:p w14:paraId="6E7A2272" w14:textId="77777777" w:rsidR="007D3C4E" w:rsidRDefault="00643F2F" w:rsidP="007D3C4E">
      <w:pPr>
        <w:pStyle w:val="Akapitzlist"/>
        <w:numPr>
          <w:ilvl w:val="0"/>
          <w:numId w:val="2"/>
        </w:numPr>
        <w:spacing w:after="0" w:line="240" w:lineRule="auto"/>
        <w:ind w:left="567"/>
        <w:rPr>
          <w:rFonts w:eastAsia="Times New Roman" w:cstheme="minorHAnsi"/>
          <w:color w:val="000000"/>
          <w:lang w:eastAsia="pl-PL"/>
        </w:rPr>
      </w:pPr>
      <w:r w:rsidRPr="007D3C4E">
        <w:rPr>
          <w:rFonts w:eastAsia="Times New Roman" w:cstheme="minorHAnsi"/>
          <w:color w:val="000000"/>
          <w:lang w:eastAsia="pl-PL"/>
        </w:rPr>
        <w:t>Zych Piotr</w:t>
      </w:r>
    </w:p>
    <w:p w14:paraId="218C43FB" w14:textId="77777777" w:rsidR="007D3C4E" w:rsidRDefault="00643F2F" w:rsidP="007D3C4E">
      <w:pPr>
        <w:pStyle w:val="Akapitzlist"/>
        <w:numPr>
          <w:ilvl w:val="0"/>
          <w:numId w:val="2"/>
        </w:numPr>
        <w:spacing w:after="0" w:line="240" w:lineRule="auto"/>
        <w:ind w:left="567"/>
        <w:rPr>
          <w:rFonts w:eastAsia="Times New Roman" w:cstheme="minorHAnsi"/>
          <w:color w:val="000000"/>
          <w:lang w:eastAsia="pl-PL"/>
        </w:rPr>
      </w:pPr>
      <w:r w:rsidRPr="007D3C4E">
        <w:rPr>
          <w:rFonts w:eastAsia="Times New Roman" w:cstheme="minorHAnsi"/>
          <w:color w:val="000000"/>
          <w:lang w:eastAsia="pl-PL"/>
        </w:rPr>
        <w:t>Zych Zygmunt</w:t>
      </w:r>
    </w:p>
    <w:p w14:paraId="1C829D93" w14:textId="77777777" w:rsidR="007D3C4E" w:rsidRDefault="00643F2F" w:rsidP="007D3C4E">
      <w:pPr>
        <w:pStyle w:val="Akapitzlist"/>
        <w:numPr>
          <w:ilvl w:val="0"/>
          <w:numId w:val="2"/>
        </w:numPr>
        <w:spacing w:after="0" w:line="240" w:lineRule="auto"/>
        <w:ind w:left="567"/>
        <w:rPr>
          <w:rFonts w:eastAsia="Times New Roman" w:cstheme="minorHAnsi"/>
          <w:color w:val="000000"/>
          <w:lang w:eastAsia="pl-PL"/>
        </w:rPr>
      </w:pPr>
      <w:r w:rsidRPr="007D3C4E">
        <w:rPr>
          <w:rFonts w:eastAsia="Times New Roman" w:cstheme="minorHAnsi"/>
          <w:color w:val="000000"/>
          <w:lang w:eastAsia="pl-PL"/>
        </w:rPr>
        <w:t>Żarek Witold</w:t>
      </w:r>
    </w:p>
    <w:p w14:paraId="6A746AF3" w14:textId="77777777" w:rsidR="007D3C4E" w:rsidRDefault="00643F2F" w:rsidP="007D3C4E">
      <w:pPr>
        <w:pStyle w:val="Akapitzlist"/>
        <w:numPr>
          <w:ilvl w:val="0"/>
          <w:numId w:val="2"/>
        </w:numPr>
        <w:spacing w:after="0" w:line="240" w:lineRule="auto"/>
        <w:ind w:left="567"/>
        <w:rPr>
          <w:rFonts w:eastAsia="Times New Roman" w:cstheme="minorHAnsi"/>
          <w:color w:val="000000"/>
          <w:lang w:eastAsia="pl-PL"/>
        </w:rPr>
      </w:pPr>
      <w:r w:rsidRPr="007D3C4E">
        <w:rPr>
          <w:rFonts w:eastAsia="Times New Roman" w:cstheme="minorHAnsi"/>
          <w:color w:val="000000"/>
          <w:lang w:eastAsia="pl-PL"/>
        </w:rPr>
        <w:t>Rolnicza Spółdzielnia Produkcyjna im. „PRZYSZŁOŚĆ KRAJNY”</w:t>
      </w:r>
    </w:p>
    <w:p w14:paraId="37D94180" w14:textId="2541DAD2" w:rsidR="00643F2F" w:rsidRPr="007D3C4E" w:rsidRDefault="00643F2F" w:rsidP="007D3C4E">
      <w:pPr>
        <w:pStyle w:val="Akapitzlist"/>
        <w:numPr>
          <w:ilvl w:val="0"/>
          <w:numId w:val="2"/>
        </w:numPr>
        <w:spacing w:after="0" w:line="240" w:lineRule="auto"/>
        <w:ind w:left="567"/>
        <w:rPr>
          <w:rFonts w:eastAsia="Times New Roman" w:cstheme="minorHAnsi"/>
          <w:color w:val="000000"/>
          <w:lang w:eastAsia="pl-PL"/>
        </w:rPr>
      </w:pPr>
      <w:r w:rsidRPr="007D3C4E">
        <w:rPr>
          <w:rFonts w:eastAsia="Times New Roman" w:cstheme="minorHAnsi"/>
          <w:color w:val="000000"/>
          <w:lang w:eastAsia="pl-PL"/>
        </w:rPr>
        <w:t>Spółdzielnia Kółek Rolnych w Złotowie</w:t>
      </w:r>
    </w:p>
    <w:p w14:paraId="73025D58" w14:textId="77777777" w:rsidR="00643F2F" w:rsidRDefault="00643F2F" w:rsidP="002F055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14:paraId="2AC21E5C" w14:textId="77777777" w:rsidR="00460548" w:rsidRPr="002F055F" w:rsidRDefault="00460548" w:rsidP="00460548">
      <w:pPr>
        <w:rPr>
          <w:rFonts w:cstheme="minorHAnsi"/>
        </w:rPr>
      </w:pPr>
    </w:p>
    <w:p w14:paraId="007DB7D6" w14:textId="77777777" w:rsidR="00F130BC" w:rsidRDefault="00F130BC" w:rsidP="00460548">
      <w:pPr>
        <w:sectPr w:rsidR="00F130BC" w:rsidSect="008A36E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4138B0E" w14:textId="13F03068" w:rsidR="00460548" w:rsidRDefault="00460548" w:rsidP="00460548"/>
    <w:p w14:paraId="73A54928" w14:textId="72024D1A" w:rsidR="00D037F2" w:rsidRDefault="00D037F2" w:rsidP="00F130BC">
      <w:pPr>
        <w:ind w:left="5664"/>
      </w:pPr>
    </w:p>
    <w:p w14:paraId="5D54DFC5" w14:textId="1C198194" w:rsidR="00F130BC" w:rsidRDefault="00F130BC" w:rsidP="00F130BC">
      <w:pPr>
        <w:ind w:left="5664"/>
      </w:pPr>
    </w:p>
    <w:p w14:paraId="198CCBA8" w14:textId="0D51556E" w:rsidR="00F130BC" w:rsidRDefault="00F130BC" w:rsidP="00F130BC">
      <w:pPr>
        <w:ind w:left="5664"/>
      </w:pPr>
      <w:r>
        <w:t>WÓJT GMINY ZŁOTÓW</w:t>
      </w:r>
    </w:p>
    <w:p w14:paraId="0447257F" w14:textId="1AACE006" w:rsidR="00F130BC" w:rsidRDefault="00F130BC" w:rsidP="00F130BC">
      <w:pPr>
        <w:ind w:left="5664"/>
      </w:pPr>
      <w:r>
        <w:t>inż. Piotr Lach</w:t>
      </w:r>
    </w:p>
    <w:sectPr w:rsidR="00F130BC" w:rsidSect="00F130B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E1C2C" w14:textId="77777777" w:rsidR="006B2732" w:rsidRDefault="006B2732" w:rsidP="006B2732">
      <w:pPr>
        <w:spacing w:after="0" w:line="240" w:lineRule="auto"/>
      </w:pPr>
      <w:r>
        <w:separator/>
      </w:r>
    </w:p>
  </w:endnote>
  <w:endnote w:type="continuationSeparator" w:id="0">
    <w:p w14:paraId="158775E8" w14:textId="77777777" w:rsidR="006B2732" w:rsidRDefault="006B2732" w:rsidP="006B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1002094"/>
      <w:docPartObj>
        <w:docPartGallery w:val="Page Numbers (Bottom of Page)"/>
        <w:docPartUnique/>
      </w:docPartObj>
    </w:sdtPr>
    <w:sdtEndPr/>
    <w:sdtContent>
      <w:p w14:paraId="10DCF569" w14:textId="561C97C3" w:rsidR="006B2732" w:rsidRDefault="006B273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25C3F2" w14:textId="77777777" w:rsidR="006B2732" w:rsidRDefault="006B27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1604490"/>
      <w:docPartObj>
        <w:docPartGallery w:val="Page Numbers (Bottom of Page)"/>
        <w:docPartUnique/>
      </w:docPartObj>
    </w:sdtPr>
    <w:sdtEndPr/>
    <w:sdtContent>
      <w:p w14:paraId="6E1E8829" w14:textId="77777777" w:rsidR="00643F2F" w:rsidRDefault="00643F2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5A6CE1" w14:textId="77777777" w:rsidR="00643F2F" w:rsidRDefault="00643F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53570" w14:textId="77777777" w:rsidR="006B2732" w:rsidRDefault="006B2732" w:rsidP="006B2732">
      <w:pPr>
        <w:spacing w:after="0" w:line="240" w:lineRule="auto"/>
      </w:pPr>
      <w:r>
        <w:separator/>
      </w:r>
    </w:p>
  </w:footnote>
  <w:footnote w:type="continuationSeparator" w:id="0">
    <w:p w14:paraId="4E94C33A" w14:textId="77777777" w:rsidR="006B2732" w:rsidRDefault="006B2732" w:rsidP="006B2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5C51"/>
    <w:multiLevelType w:val="hybridMultilevel"/>
    <w:tmpl w:val="808C0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0314A"/>
    <w:multiLevelType w:val="hybridMultilevel"/>
    <w:tmpl w:val="4B58F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48"/>
    <w:rsid w:val="000D3F51"/>
    <w:rsid w:val="002F055F"/>
    <w:rsid w:val="00460548"/>
    <w:rsid w:val="004C1451"/>
    <w:rsid w:val="004C1CBC"/>
    <w:rsid w:val="00565BA5"/>
    <w:rsid w:val="005C38B3"/>
    <w:rsid w:val="00643F2F"/>
    <w:rsid w:val="00646FB1"/>
    <w:rsid w:val="00671C60"/>
    <w:rsid w:val="006863E6"/>
    <w:rsid w:val="006B2732"/>
    <w:rsid w:val="007D3C4E"/>
    <w:rsid w:val="00801396"/>
    <w:rsid w:val="008A36E1"/>
    <w:rsid w:val="00960C17"/>
    <w:rsid w:val="00B113EC"/>
    <w:rsid w:val="00B76422"/>
    <w:rsid w:val="00BC716B"/>
    <w:rsid w:val="00CD1EDD"/>
    <w:rsid w:val="00D037F2"/>
    <w:rsid w:val="00F130BC"/>
    <w:rsid w:val="00FE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DC3C5"/>
  <w15:chartTrackingRefBased/>
  <w15:docId w15:val="{D1FFA543-3E29-4CC7-8CA8-89876A5E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0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605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732"/>
  </w:style>
  <w:style w:type="paragraph" w:styleId="Stopka">
    <w:name w:val="footer"/>
    <w:basedOn w:val="Normalny"/>
    <w:link w:val="StopkaZnak"/>
    <w:uiPriority w:val="99"/>
    <w:unhideWhenUsed/>
    <w:rsid w:val="006B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732"/>
  </w:style>
  <w:style w:type="character" w:styleId="Uwydatnienie">
    <w:name w:val="Emphasis"/>
    <w:basedOn w:val="Domylnaczcionkaakapitu"/>
    <w:uiPriority w:val="20"/>
    <w:qFormat/>
    <w:rsid w:val="008A36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3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C9459-776A-434F-B2E6-952E509D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8</Pages>
  <Words>1724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Łoboda</dc:creator>
  <cp:keywords/>
  <dc:description/>
  <cp:lastModifiedBy>Mariola Łoboda</cp:lastModifiedBy>
  <cp:revision>8</cp:revision>
  <cp:lastPrinted>2020-05-22T06:56:00Z</cp:lastPrinted>
  <dcterms:created xsi:type="dcterms:W3CDTF">2020-05-22T06:29:00Z</dcterms:created>
  <dcterms:modified xsi:type="dcterms:W3CDTF">2021-05-20T10:53:00Z</dcterms:modified>
</cp:coreProperties>
</file>